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5140">
      <w:pPr>
        <w:widowControl w:val="0"/>
        <w:spacing w:before="120"/>
        <w:jc w:val="center"/>
        <w:outlineLvl w:val="0"/>
        <w:rPr>
          <w:b/>
          <w:bCs/>
        </w:rPr>
      </w:pPr>
      <w:bookmarkStart w:id="0" w:name="_TOC100637250"/>
      <w:bookmarkStart w:id="1" w:name="_TOC104729840"/>
      <w:bookmarkStart w:id="2" w:name="_GoBack"/>
      <w:bookmarkEnd w:id="2"/>
      <w:r>
        <w:rPr>
          <w:b/>
          <w:bCs/>
        </w:rPr>
        <w:t>CỘNG HÒA XÃ HỘI CHỦ NGHĨA VIỆT NAM</w:t>
      </w:r>
    </w:p>
    <w:p w:rsidR="00000000" w:rsidRDefault="00D15140">
      <w:pPr>
        <w:widowControl w:val="0"/>
        <w:jc w:val="center"/>
        <w:outlineLvl w:val="2"/>
        <w:rPr>
          <w:b/>
          <w:bCs/>
        </w:rPr>
      </w:pPr>
      <w:r>
        <w:rPr>
          <w:b/>
          <w:bCs/>
        </w:rPr>
        <w:t>Độc lập - Tự do - Hạnh phúc</w:t>
      </w:r>
    </w:p>
    <w:p w:rsidR="00000000" w:rsidRDefault="00375471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111760</wp:posOffset>
                </wp:positionV>
                <wp:extent cx="6199505" cy="8629015"/>
                <wp:effectExtent l="31750" t="34290" r="36195" b="33020"/>
                <wp:wrapNone/>
                <wp:docPr id="2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862901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151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s 2" o:spid="_x0000_s1026" style="position:absolute;margin-left:-43.1pt;margin-top:8.8pt;width:488.15pt;height:67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" filled="f" strokeweight="4.5pt">
                <v:stroke linestyle="thickThin"/>
                <v:textbox>
                  <w:txbxContent>
                    <w:p w:rsidR="00000000" w:rsidRDefault="00D15140"/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11430</wp:posOffset>
                </wp:positionV>
                <wp:extent cx="2222500" cy="0"/>
                <wp:effectExtent l="5715" t="10160" r="10160" b="8890"/>
                <wp:wrapNone/>
                <wp:docPr id="1" name="Lin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A542" id="Lines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.9pt" to="314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"/>
            </w:pict>
          </mc:Fallback>
        </mc:AlternateContent>
      </w:r>
    </w:p>
    <w:p w:rsidR="00000000" w:rsidRDefault="00D15140">
      <w:pPr>
        <w:widowControl w:val="0"/>
      </w:pPr>
    </w:p>
    <w:p w:rsidR="00000000" w:rsidRDefault="00D15140">
      <w:pPr>
        <w:widowControl w:val="0"/>
      </w:pPr>
    </w:p>
    <w:p w:rsidR="00000000" w:rsidRDefault="00D15140">
      <w:pPr>
        <w:widowControl w:val="0"/>
        <w:ind w:left="-560" w:firstLine="560"/>
        <w:jc w:val="center"/>
        <w:outlineLvl w:val="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HỒ SƠ VIÊN CHỨC TRÚNG TUYỂN</w:t>
      </w:r>
    </w:p>
    <w:p w:rsidR="00000000" w:rsidRDefault="00D15140">
      <w:pPr>
        <w:widowControl w:val="0"/>
        <w:ind w:left="-560" w:firstLine="560"/>
        <w:jc w:val="center"/>
        <w:outlineLvl w:val="3"/>
        <w:rPr>
          <w:b/>
          <w:bCs/>
          <w:sz w:val="36"/>
          <w:szCs w:val="36"/>
        </w:rPr>
      </w:pPr>
    </w:p>
    <w:p w:rsidR="00000000" w:rsidRDefault="00D15140">
      <w:pPr>
        <w:widowControl w:val="0"/>
        <w:spacing w:before="120"/>
        <w:jc w:val="both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 xml:space="preserve">- Họ và tên: </w:t>
      </w:r>
      <w:r>
        <w:rPr>
          <w:bCs/>
          <w:lang w:val="fr-FR"/>
        </w:rPr>
        <w:t>………………………………………………………………</w:t>
      </w:r>
    </w:p>
    <w:p w:rsidR="00000000" w:rsidRDefault="00D15140">
      <w:pPr>
        <w:widowControl w:val="0"/>
        <w:spacing w:before="120"/>
        <w:jc w:val="both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 xml:space="preserve">- Ngày, tháng, năm sinh: </w:t>
      </w:r>
      <w:r>
        <w:rPr>
          <w:bCs/>
          <w:lang w:val="fr-FR"/>
        </w:rPr>
        <w:t>………………………………………………..</w:t>
      </w:r>
    </w:p>
    <w:p w:rsidR="00000000" w:rsidRDefault="00D15140">
      <w:pPr>
        <w:widowControl w:val="0"/>
        <w:spacing w:before="120"/>
        <w:jc w:val="both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 xml:space="preserve">- Hộ khẩu thường trú: </w:t>
      </w:r>
      <w:r>
        <w:rPr>
          <w:bCs/>
          <w:lang w:val="fr-FR"/>
        </w:rPr>
        <w:t>…………………………………………………...</w:t>
      </w:r>
    </w:p>
    <w:p w:rsidR="00000000" w:rsidRDefault="00D15140">
      <w:pPr>
        <w:widowControl w:val="0"/>
        <w:spacing w:before="120"/>
        <w:jc w:val="both"/>
        <w:outlineLvl w:val="0"/>
        <w:rPr>
          <w:bCs/>
          <w:lang w:val="fr-FR"/>
        </w:rPr>
      </w:pPr>
      <w:r>
        <w:rPr>
          <w:bCs/>
          <w:lang w:val="fr-FR"/>
        </w:rPr>
        <w:t>…………………………………………………………………………….</w:t>
      </w:r>
      <w:r>
        <w:rPr>
          <w:bCs/>
          <w:lang w:val="fr-FR"/>
        </w:rPr>
        <w:t>.</w:t>
      </w:r>
    </w:p>
    <w:p w:rsidR="00000000" w:rsidRDefault="00D15140">
      <w:pPr>
        <w:widowControl w:val="0"/>
        <w:spacing w:before="240"/>
        <w:jc w:val="both"/>
      </w:pPr>
      <w:r>
        <w:rPr>
          <w:b/>
          <w:bCs/>
          <w:lang w:val="fr-FR"/>
        </w:rPr>
        <w:t xml:space="preserve">- Điện thoại: </w:t>
      </w:r>
      <w:r>
        <w:rPr>
          <w:bCs/>
          <w:lang w:val="fr-FR"/>
        </w:rPr>
        <w:t>…………………….…</w:t>
      </w:r>
      <w:r>
        <w:rPr>
          <w:b/>
          <w:bCs/>
          <w:lang w:val="fr-FR"/>
        </w:rPr>
        <w:t>Email:</w:t>
      </w:r>
      <w:r>
        <w:rPr>
          <w:bCs/>
          <w:lang w:val="fr-FR"/>
        </w:rPr>
        <w:t>……………………………...</w:t>
      </w:r>
    </w:p>
    <w:p w:rsidR="00000000" w:rsidRDefault="00D15140">
      <w:pPr>
        <w:widowControl w:val="0"/>
        <w:spacing w:before="120"/>
        <w:jc w:val="both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 xml:space="preserve">- Vị trí dự tuyển: </w:t>
      </w:r>
      <w:r>
        <w:rPr>
          <w:bCs/>
          <w:lang w:val="fr-FR"/>
        </w:rPr>
        <w:t>…………………………………………………………</w:t>
      </w:r>
    </w:p>
    <w:p w:rsidR="00000000" w:rsidRDefault="00D15140">
      <w:pPr>
        <w:widowControl w:val="0"/>
        <w:spacing w:before="120"/>
        <w:jc w:val="both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>- Đơn vị đăng ký dự tuyển:</w:t>
      </w:r>
      <w:r>
        <w:rPr>
          <w:bCs/>
          <w:lang w:val="fr-FR"/>
        </w:rPr>
        <w:t>………………………………………………</w:t>
      </w:r>
    </w:p>
    <w:p w:rsidR="00000000" w:rsidRDefault="00D15140">
      <w:pPr>
        <w:widowControl w:val="0"/>
        <w:spacing w:before="120"/>
        <w:jc w:val="center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>THÀNH PHẦN HỒ SƠ</w:t>
      </w:r>
    </w:p>
    <w:bookmarkEnd w:id="0"/>
    <w:bookmarkEnd w:id="1"/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"/>
        <w:gridCol w:w="566"/>
        <w:gridCol w:w="7280"/>
      </w:tblGrid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 xml:space="preserve">Phiếu đăng ký dự tuyển </w:t>
            </w:r>
            <w:r>
              <w:rPr>
                <w:i/>
              </w:rPr>
              <w:t>(đã nộp);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2.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Sơ yếu lý lịch;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3.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Bản sao giấy khai sinh;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4.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Giấy khám sức</w:t>
            </w:r>
            <w:r>
              <w:t xml:space="preserve"> khỏe </w:t>
            </w:r>
            <w:r>
              <w:rPr>
                <w:i/>
              </w:rPr>
              <w:t>(do bệnh viện cấp huyện trở lên cấp);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5.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 xml:space="preserve">Bằng tốt nghiệp trung cấp </w:t>
            </w:r>
            <w:r>
              <w:rPr>
                <w:i/>
              </w:rPr>
              <w:t>(theo vị trí tuyển dụng)</w:t>
            </w:r>
            <w:r>
              <w:t>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6.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 xml:space="preserve">Bằng tốt nghiệp cao đẳng </w:t>
            </w:r>
            <w:r>
              <w:rPr>
                <w:i/>
              </w:rPr>
              <w:t>(theo vị trí tuyển dụng)</w:t>
            </w:r>
            <w:r>
              <w:t>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7.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 xml:space="preserve">Bằng tốt nghiệp đại học </w:t>
            </w:r>
            <w:r>
              <w:rPr>
                <w:i/>
              </w:rPr>
              <w:t>(theo vị trí tuyển dụng)</w:t>
            </w:r>
            <w:r>
              <w:t>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8.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 xml:space="preserve">Bằng tốt nghiệp thạc sĩ </w:t>
            </w:r>
            <w:r>
              <w:rPr>
                <w:i/>
              </w:rPr>
              <w:t>(theo vị trí tu</w:t>
            </w:r>
            <w:r>
              <w:rPr>
                <w:i/>
              </w:rPr>
              <w:t>yển dụng)</w:t>
            </w:r>
            <w:r>
              <w:t>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9.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 xml:space="preserve">Bằng tốt nghiệp tiến sĩ </w:t>
            </w:r>
            <w:r>
              <w:rPr>
                <w:i/>
              </w:rPr>
              <w:t>(theo vị trí tuyển dụng)</w:t>
            </w:r>
            <w:r>
              <w:t>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10.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Chứng chỉ nghiệp vụ Sư phạm;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11.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Chứng chỉ tin học (nếu có);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12.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Chứng chỉ ngoại ngữ (nếu có);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13.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Giấy chứng nhận thuộc đối tượng ưu tiên trong tuyển dụng;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14.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Bản sao sổ BHXH</w:t>
            </w:r>
            <w:r>
              <w:t xml:space="preserve"> hoặc Bảng ghi quá trình đóng BHXH;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15.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 xml:space="preserve">Bản sao </w:t>
            </w:r>
            <w:r>
              <w:rPr>
                <w:i/>
                <w:iCs/>
              </w:rPr>
              <w:t>(chứng thực hoặc công chứng)</w:t>
            </w:r>
            <w:r>
              <w:t xml:space="preserve"> hợp đồng lao động;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16.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Bản sao các quyết định tuyển dụng hoặc xét tuyển, tiếp nhận viên chức;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17.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Phiếu lý lịch tư pháp;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18.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……………………………………………………………….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19.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……………………………………</w:t>
            </w:r>
            <w:r>
              <w:t>………………………….</w:t>
            </w:r>
          </w:p>
        </w:tc>
      </w:tr>
      <w:tr w:rsidR="00000000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000000" w:rsidRDefault="00D15140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15140">
            <w:pPr>
              <w:jc w:val="center"/>
            </w:pPr>
            <w:r>
              <w:t>20.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5140">
            <w:pPr>
              <w:jc w:val="both"/>
            </w:pPr>
            <w:r>
              <w:t>……………………………………………………………….</w:t>
            </w:r>
          </w:p>
        </w:tc>
      </w:tr>
    </w:tbl>
    <w:p w:rsidR="00000000" w:rsidRDefault="00D15140">
      <w:pPr>
        <w:jc w:val="both"/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TỔNG SỐ:</w:t>
      </w:r>
      <w:r>
        <w:rPr>
          <w:sz w:val="24"/>
          <w:szCs w:val="24"/>
        </w:rPr>
        <w:t>…………</w:t>
      </w:r>
      <w:r>
        <w:t>mục.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NGƯỜI NỘP KÝ XÁC NHẬN</w:t>
      </w:r>
      <w:r>
        <w:rPr>
          <w:sz w:val="24"/>
          <w:szCs w:val="24"/>
        </w:rPr>
        <w:t>:…………….</w:t>
      </w:r>
    </w:p>
    <w:p w:rsidR="00000000" w:rsidRDefault="00D15140">
      <w:pPr>
        <w:jc w:val="center"/>
        <w:rPr>
          <w:i/>
        </w:rPr>
      </w:pPr>
    </w:p>
    <w:p w:rsidR="00000000" w:rsidRDefault="00D15140">
      <w:pPr>
        <w:jc w:val="center"/>
        <w:rPr>
          <w:b/>
          <w:bCs/>
          <w:iCs/>
        </w:rPr>
      </w:pPr>
    </w:p>
    <w:p w:rsidR="00D15140" w:rsidRDefault="00D15140">
      <w:pPr>
        <w:jc w:val="center"/>
        <w:rPr>
          <w:b/>
          <w:bCs/>
          <w:iCs/>
        </w:rPr>
      </w:pPr>
      <w:r>
        <w:rPr>
          <w:b/>
          <w:bCs/>
          <w:iCs/>
        </w:rPr>
        <w:t>NĂM 202</w:t>
      </w:r>
      <w:r>
        <w:rPr>
          <w:b/>
          <w:bCs/>
          <w:iCs/>
        </w:rPr>
        <w:t>4</w:t>
      </w:r>
    </w:p>
    <w:sectPr w:rsidR="00D15140">
      <w:pgSz w:w="11907" w:h="16840"/>
      <w:pgMar w:top="1304" w:right="1021" w:bottom="1021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5A"/>
    <w:rsid w:val="000225C0"/>
    <w:rsid w:val="00056684"/>
    <w:rsid w:val="00077B70"/>
    <w:rsid w:val="000B4FE3"/>
    <w:rsid w:val="000C55AD"/>
    <w:rsid w:val="00104A8D"/>
    <w:rsid w:val="00113AA9"/>
    <w:rsid w:val="00125649"/>
    <w:rsid w:val="001A6BED"/>
    <w:rsid w:val="00241950"/>
    <w:rsid w:val="002E4FE2"/>
    <w:rsid w:val="00337E63"/>
    <w:rsid w:val="00375471"/>
    <w:rsid w:val="00380D9F"/>
    <w:rsid w:val="00414450"/>
    <w:rsid w:val="00457D35"/>
    <w:rsid w:val="00462AB7"/>
    <w:rsid w:val="004A0B03"/>
    <w:rsid w:val="004D600F"/>
    <w:rsid w:val="00553E0C"/>
    <w:rsid w:val="005834F6"/>
    <w:rsid w:val="005A6C4A"/>
    <w:rsid w:val="005A72E1"/>
    <w:rsid w:val="005D56CC"/>
    <w:rsid w:val="005F67A8"/>
    <w:rsid w:val="0061159F"/>
    <w:rsid w:val="00646B7B"/>
    <w:rsid w:val="00652E8D"/>
    <w:rsid w:val="00672225"/>
    <w:rsid w:val="00676A44"/>
    <w:rsid w:val="00727276"/>
    <w:rsid w:val="00784A68"/>
    <w:rsid w:val="00834BBE"/>
    <w:rsid w:val="00863F44"/>
    <w:rsid w:val="00885C9E"/>
    <w:rsid w:val="0089767E"/>
    <w:rsid w:val="008B1BBF"/>
    <w:rsid w:val="00A17AAE"/>
    <w:rsid w:val="00A478E6"/>
    <w:rsid w:val="00A64854"/>
    <w:rsid w:val="00A823B8"/>
    <w:rsid w:val="00A87A27"/>
    <w:rsid w:val="00AA46AE"/>
    <w:rsid w:val="00AE3B21"/>
    <w:rsid w:val="00B20D71"/>
    <w:rsid w:val="00B56098"/>
    <w:rsid w:val="00B80DEF"/>
    <w:rsid w:val="00BD3D6B"/>
    <w:rsid w:val="00C3263C"/>
    <w:rsid w:val="00CD2FCB"/>
    <w:rsid w:val="00D15140"/>
    <w:rsid w:val="00D1518D"/>
    <w:rsid w:val="00D9525E"/>
    <w:rsid w:val="00DA7ED8"/>
    <w:rsid w:val="00DE4888"/>
    <w:rsid w:val="00E17DF2"/>
    <w:rsid w:val="00E259BA"/>
    <w:rsid w:val="00E35CFE"/>
    <w:rsid w:val="00E87FFD"/>
    <w:rsid w:val="00EB1E20"/>
    <w:rsid w:val="00EB39F1"/>
    <w:rsid w:val="00F00B45"/>
    <w:rsid w:val="00F07C3E"/>
    <w:rsid w:val="00F174C5"/>
    <w:rsid w:val="00F42AFE"/>
    <w:rsid w:val="00F60F5A"/>
    <w:rsid w:val="00F672B7"/>
    <w:rsid w:val="00F84F11"/>
    <w:rsid w:val="00FD5336"/>
    <w:rsid w:val="59B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0E6CB-E2A7-41CF-A109-0D90BB8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 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CharChar">
    <w:name w:val=" Char Char1 Char 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HV</cp:lastModifiedBy>
  <cp:revision>2</cp:revision>
  <cp:lastPrinted>2024-01-23T23:03:00Z</cp:lastPrinted>
  <dcterms:created xsi:type="dcterms:W3CDTF">2024-01-23T11:43:00Z</dcterms:created>
  <dcterms:modified xsi:type="dcterms:W3CDTF">2024-01-23T11:43:00Z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2D4110A1E75B466D9B8FE58FFF929DD3_12</vt:lpwstr>
  </property>
</Properties>
</file>