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4F" w:rsidRPr="001C5A10" w:rsidRDefault="001C5A10" w:rsidP="001C5A10">
      <w:pPr>
        <w:tabs>
          <w:tab w:val="left" w:pos="9214"/>
        </w:tabs>
        <w:spacing w:before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IV. </w:t>
      </w:r>
      <w:r w:rsidR="004D6D89" w:rsidRPr="001C5A10">
        <w:rPr>
          <w:rFonts w:ascii="Times New Roman" w:hAnsi="Times New Roman"/>
          <w:b/>
        </w:rPr>
        <w:t>KHEN THƯỞNG</w:t>
      </w:r>
    </w:p>
    <w:p w:rsidR="004D6D89" w:rsidRPr="001C5A10" w:rsidRDefault="004D6D89" w:rsidP="0091044F">
      <w:pPr>
        <w:tabs>
          <w:tab w:val="left" w:pos="9214"/>
        </w:tabs>
        <w:jc w:val="center"/>
        <w:rPr>
          <w:rFonts w:ascii="Times New Roman" w:hAnsi="Times New Roman"/>
          <w:sz w:val="1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526"/>
        <w:gridCol w:w="5953"/>
        <w:gridCol w:w="1701"/>
      </w:tblGrid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4F" w:rsidRPr="00D13F81" w:rsidRDefault="004D6D89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13F81">
              <w:rPr>
                <w:rFonts w:ascii="Times New Roman" w:hAnsi="Times New Roman"/>
                <w:b/>
                <w:sz w:val="20"/>
              </w:rPr>
              <w:t>Ngày, t</w:t>
            </w:r>
            <w:r w:rsidR="0091044F" w:rsidRPr="00D13F81">
              <w:rPr>
                <w:rFonts w:ascii="Times New Roman" w:hAnsi="Times New Roman"/>
                <w:b/>
                <w:sz w:val="20"/>
              </w:rPr>
              <w:t>háng, năm</w:t>
            </w:r>
          </w:p>
        </w:tc>
        <w:tc>
          <w:tcPr>
            <w:tcW w:w="59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4F" w:rsidRPr="00D13F81" w:rsidRDefault="0091044F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</w:rPr>
            </w:pPr>
          </w:p>
          <w:p w:rsidR="0091044F" w:rsidRPr="00D13F81" w:rsidRDefault="0091044F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13F81">
              <w:rPr>
                <w:rFonts w:ascii="Times New Roman" w:hAnsi="Times New Roman"/>
                <w:b/>
                <w:sz w:val="20"/>
              </w:rPr>
              <w:t>Nội dung và hình thức khen thưởng</w:t>
            </w:r>
          </w:p>
          <w:p w:rsidR="0091044F" w:rsidRPr="00D13F81" w:rsidRDefault="0091044F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1044F" w:rsidRPr="00D13F81" w:rsidRDefault="0091044F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1044F" w:rsidRPr="00D13F81" w:rsidRDefault="0091044F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13F81">
              <w:rPr>
                <w:rFonts w:ascii="Times New Roman" w:hAnsi="Times New Roman"/>
                <w:b/>
                <w:sz w:val="20"/>
              </w:rPr>
              <w:t>Cấp quyết định</w:t>
            </w:r>
          </w:p>
          <w:p w:rsidR="0091044F" w:rsidRPr="00D13F81" w:rsidRDefault="0091044F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D13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D13F81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13F81" w:rsidRPr="00D13F81" w:rsidRDefault="00D13F81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13F81" w:rsidRPr="00D13F81" w:rsidRDefault="00D13F81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13F81" w:rsidRPr="00D13F81" w:rsidRDefault="00D13F81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</w:tbl>
    <w:p w:rsidR="0091044F" w:rsidRPr="00D13F81" w:rsidRDefault="0091044F" w:rsidP="0091044F">
      <w:pPr>
        <w:tabs>
          <w:tab w:val="left" w:pos="9214"/>
        </w:tabs>
        <w:rPr>
          <w:rFonts w:ascii="Times New Roman" w:hAnsi="Times New Roman"/>
        </w:rPr>
      </w:pPr>
    </w:p>
    <w:p w:rsidR="0091044F" w:rsidRPr="00D13F81" w:rsidRDefault="0091044F" w:rsidP="0091044F">
      <w:pPr>
        <w:tabs>
          <w:tab w:val="left" w:pos="9214"/>
        </w:tabs>
        <w:rPr>
          <w:rFonts w:ascii="Times New Roman" w:hAnsi="Times New Roman"/>
        </w:rPr>
      </w:pPr>
    </w:p>
    <w:p w:rsidR="0091044F" w:rsidRPr="00720234" w:rsidRDefault="00720234" w:rsidP="0091044F">
      <w:pPr>
        <w:tabs>
          <w:tab w:val="left" w:pos="9214"/>
        </w:tabs>
        <w:jc w:val="center"/>
        <w:rPr>
          <w:rFonts w:ascii="Times New Roman" w:hAnsi="Times New Roman"/>
          <w:b/>
        </w:rPr>
      </w:pPr>
      <w:r w:rsidRPr="00720234">
        <w:rPr>
          <w:rFonts w:ascii="Times New Roman" w:hAnsi="Times New Roman"/>
          <w:b/>
        </w:rPr>
        <w:t xml:space="preserve">V. </w:t>
      </w:r>
      <w:r w:rsidR="004D6D89" w:rsidRPr="00720234">
        <w:rPr>
          <w:rFonts w:ascii="Times New Roman" w:hAnsi="Times New Roman"/>
          <w:b/>
        </w:rPr>
        <w:t>KỶ LUẬT</w:t>
      </w:r>
    </w:p>
    <w:p w:rsidR="0091044F" w:rsidRPr="00D13F81" w:rsidRDefault="0091044F" w:rsidP="0091044F">
      <w:pPr>
        <w:tabs>
          <w:tab w:val="left" w:pos="9214"/>
        </w:tabs>
        <w:jc w:val="center"/>
        <w:rPr>
          <w:rFonts w:ascii="Times New Roman" w:hAnsi="Times New Roman"/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095"/>
        <w:gridCol w:w="1727"/>
      </w:tblGrid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4F" w:rsidRPr="00D13F81" w:rsidRDefault="004D6D89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13F81">
              <w:rPr>
                <w:rFonts w:ascii="Times New Roman" w:hAnsi="Times New Roman"/>
                <w:b/>
                <w:sz w:val="20"/>
              </w:rPr>
              <w:t>Ngày, tháng, năm</w:t>
            </w:r>
          </w:p>
        </w:tc>
        <w:tc>
          <w:tcPr>
            <w:tcW w:w="60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4F" w:rsidRPr="00D13F81" w:rsidRDefault="004D6D89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13F81">
              <w:rPr>
                <w:rFonts w:ascii="Times New Roman" w:hAnsi="Times New Roman"/>
                <w:b/>
                <w:sz w:val="20"/>
              </w:rPr>
              <w:t>Lý do và hình thức kỷ luật</w:t>
            </w:r>
          </w:p>
        </w:tc>
        <w:tc>
          <w:tcPr>
            <w:tcW w:w="17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1044F" w:rsidRPr="00D13F81" w:rsidRDefault="004D6D89" w:rsidP="004D6D89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13F81">
              <w:rPr>
                <w:rFonts w:ascii="Times New Roman" w:hAnsi="Times New Roman"/>
                <w:b/>
                <w:sz w:val="20"/>
              </w:rPr>
              <w:t>Cấp quyết định</w:t>
            </w: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  <w:tr w:rsidR="0091044F" w:rsidRPr="00D13F81" w:rsidTr="004D6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1044F" w:rsidRPr="00D13F81" w:rsidRDefault="0091044F" w:rsidP="0091044F">
            <w:pPr>
              <w:tabs>
                <w:tab w:val="left" w:pos="9214"/>
              </w:tabs>
              <w:spacing w:before="240"/>
              <w:rPr>
                <w:rFonts w:ascii="Times New Roman" w:hAnsi="Times New Roman"/>
              </w:rPr>
            </w:pPr>
          </w:p>
        </w:tc>
      </w:tr>
    </w:tbl>
    <w:p w:rsidR="0096384E" w:rsidRPr="00D13F81" w:rsidRDefault="0096384E" w:rsidP="0091044F">
      <w:pPr>
        <w:rPr>
          <w:rFonts w:ascii="Times New Roman" w:hAnsi="Times New Roman"/>
        </w:rPr>
      </w:pPr>
    </w:p>
    <w:sectPr w:rsidR="0096384E" w:rsidRPr="00D13F81" w:rsidSect="004A41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34" w:code="9"/>
      <w:pgMar w:top="1134" w:right="567" w:bottom="567" w:left="2127" w:header="794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26" w:rsidRDefault="00794526" w:rsidP="001C5A10">
      <w:r>
        <w:separator/>
      </w:r>
    </w:p>
  </w:endnote>
  <w:endnote w:type="continuationSeparator" w:id="0">
    <w:p w:rsidR="00794526" w:rsidRDefault="00794526" w:rsidP="001C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E" w:rsidRDefault="008E2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E" w:rsidRDefault="008E2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E" w:rsidRDefault="008E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26" w:rsidRDefault="00794526" w:rsidP="001C5A10">
      <w:r>
        <w:separator/>
      </w:r>
    </w:p>
  </w:footnote>
  <w:footnote w:type="continuationSeparator" w:id="0">
    <w:p w:rsidR="00794526" w:rsidRDefault="00794526" w:rsidP="001C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E" w:rsidRDefault="008E2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10" w:rsidRPr="00AD209A" w:rsidRDefault="001C5A10" w:rsidP="00AD209A">
    <w:pPr>
      <w:pStyle w:val="Header"/>
      <w:tabs>
        <w:tab w:val="clear" w:pos="4680"/>
        <w:tab w:val="clear" w:pos="9360"/>
      </w:tabs>
      <w:ind w:right="276"/>
      <w:jc w:val="right"/>
      <w:rPr>
        <w:sz w:val="18"/>
        <w:szCs w:val="18"/>
      </w:rPr>
    </w:pPr>
    <w:r w:rsidRPr="00AD209A">
      <w:rPr>
        <w:i/>
        <w:sz w:val="18"/>
        <w:szCs w:val="18"/>
        <w:u w:val="single"/>
      </w:rPr>
      <w:t>Mẫu HS01-VC/BNV</w:t>
    </w:r>
    <w:r w:rsidR="008E238E" w:rsidRPr="00AD209A">
      <w:rPr>
        <w:i/>
        <w:sz w:val="18"/>
        <w:szCs w:val="18"/>
        <w:u w:val="single"/>
      </w:rPr>
      <w:t xml:space="preserve"> ban hành kèm theo Thông tư số 07</w:t>
    </w:r>
    <w:r w:rsidRPr="00AD209A">
      <w:rPr>
        <w:i/>
        <w:sz w:val="18"/>
        <w:szCs w:val="18"/>
        <w:u w:val="single"/>
      </w:rPr>
      <w:t>/201</w:t>
    </w:r>
    <w:r w:rsidR="004A41C3" w:rsidRPr="00AD209A">
      <w:rPr>
        <w:i/>
        <w:sz w:val="18"/>
        <w:szCs w:val="18"/>
        <w:u w:val="single"/>
      </w:rPr>
      <w:t>9</w:t>
    </w:r>
    <w:r w:rsidR="001F7682" w:rsidRPr="00AD209A">
      <w:rPr>
        <w:i/>
        <w:sz w:val="18"/>
        <w:szCs w:val="18"/>
        <w:u w:val="single"/>
      </w:rPr>
      <w:t xml:space="preserve">/TT-BNV ngày </w:t>
    </w:r>
    <w:r w:rsidR="008E238E" w:rsidRPr="00AD209A">
      <w:rPr>
        <w:i/>
        <w:sz w:val="18"/>
        <w:szCs w:val="18"/>
        <w:u w:val="single"/>
      </w:rPr>
      <w:t>01</w:t>
    </w:r>
    <w:r w:rsidR="004A41C3" w:rsidRPr="00AD209A">
      <w:rPr>
        <w:i/>
        <w:sz w:val="18"/>
        <w:szCs w:val="18"/>
        <w:u w:val="single"/>
      </w:rPr>
      <w:t>/</w:t>
    </w:r>
    <w:r w:rsidR="008E238E" w:rsidRPr="00AD209A">
      <w:rPr>
        <w:i/>
        <w:sz w:val="18"/>
        <w:szCs w:val="18"/>
        <w:u w:val="single"/>
      </w:rPr>
      <w:t>6</w:t>
    </w:r>
    <w:r w:rsidRPr="00AD209A">
      <w:rPr>
        <w:i/>
        <w:sz w:val="18"/>
        <w:szCs w:val="18"/>
        <w:u w:val="single"/>
      </w:rPr>
      <w:t>/201</w:t>
    </w:r>
    <w:r w:rsidR="004A41C3" w:rsidRPr="00AD209A">
      <w:rPr>
        <w:i/>
        <w:sz w:val="18"/>
        <w:szCs w:val="18"/>
        <w:u w:val="single"/>
      </w:rPr>
      <w:t>9</w:t>
    </w:r>
    <w:r w:rsidRPr="00AD209A">
      <w:rPr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E" w:rsidRDefault="008E2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73"/>
    <w:rsid w:val="00083573"/>
    <w:rsid w:val="001C5A10"/>
    <w:rsid w:val="001F7682"/>
    <w:rsid w:val="00281CD0"/>
    <w:rsid w:val="00314C12"/>
    <w:rsid w:val="004A41C3"/>
    <w:rsid w:val="004D6D89"/>
    <w:rsid w:val="0057224D"/>
    <w:rsid w:val="0060490B"/>
    <w:rsid w:val="006B6BF3"/>
    <w:rsid w:val="00720234"/>
    <w:rsid w:val="00794526"/>
    <w:rsid w:val="007B5214"/>
    <w:rsid w:val="008E238E"/>
    <w:rsid w:val="0091044F"/>
    <w:rsid w:val="0096384E"/>
    <w:rsid w:val="00AD209A"/>
    <w:rsid w:val="00C35085"/>
    <w:rsid w:val="00CD6BD3"/>
    <w:rsid w:val="00D13F81"/>
    <w:rsid w:val="00D42508"/>
    <w:rsid w:val="00E61CA7"/>
    <w:rsid w:val="00F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1843B-27EC-45A2-8FCF-D052C1D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nCentury Schoolbook" w:hAnsi="VnCentury Schoolboo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semiHidden/>
    <w:unhideWhenUsed/>
    <w:rsid w:val="001C5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A10"/>
    <w:rPr>
      <w:rFonts w:ascii="VnCentury Schoolbook" w:hAnsi="VnCentury Schoolbook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5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A10"/>
    <w:rPr>
      <w:rFonts w:ascii="VnCentury Schoolbook" w:hAnsi="Vn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quyen ly lich can bo tr.5</vt:lpstr>
    </vt:vector>
  </TitlesOfParts>
  <Company>BTC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quyen ly lich can bo tr.5</dc:title>
  <dc:subject/>
  <dc:creator>chalabi</dc:creator>
  <cp:keywords/>
  <cp:lastModifiedBy>HV</cp:lastModifiedBy>
  <cp:revision>2</cp:revision>
  <cp:lastPrinted>2007-06-26T23:13:00Z</cp:lastPrinted>
  <dcterms:created xsi:type="dcterms:W3CDTF">2024-01-23T11:42:00Z</dcterms:created>
  <dcterms:modified xsi:type="dcterms:W3CDTF">2024-01-23T11:42:00Z</dcterms:modified>
</cp:coreProperties>
</file>