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66A03E74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C548B2">
        <w:rPr>
          <w:sz w:val="26"/>
          <w:szCs w:val="26"/>
        </w:rPr>
        <w:t>05</w:t>
      </w:r>
      <w:r w:rsidR="004C2D6F">
        <w:rPr>
          <w:sz w:val="26"/>
          <w:szCs w:val="26"/>
        </w:rPr>
        <w:t>/</w:t>
      </w:r>
      <w:r w:rsidR="00C548B2">
        <w:rPr>
          <w:sz w:val="26"/>
          <w:szCs w:val="26"/>
        </w:rPr>
        <w:t>9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C548B2">
        <w:rPr>
          <w:sz w:val="26"/>
          <w:szCs w:val="26"/>
        </w:rPr>
        <w:t>11</w:t>
      </w:r>
      <w:r w:rsidR="00A8283B">
        <w:rPr>
          <w:sz w:val="26"/>
          <w:szCs w:val="26"/>
        </w:rPr>
        <w:t>/</w:t>
      </w:r>
      <w:r w:rsidR="00C548B2">
        <w:rPr>
          <w:sz w:val="26"/>
          <w:szCs w:val="26"/>
        </w:rPr>
        <w:t>9</w:t>
      </w:r>
      <w:r w:rsidR="00CC28E6">
        <w:rPr>
          <w:sz w:val="26"/>
          <w:szCs w:val="26"/>
        </w:rPr>
        <w:t>/202</w:t>
      </w:r>
      <w:r w:rsidR="00B63672">
        <w:rPr>
          <w:sz w:val="26"/>
          <w:szCs w:val="26"/>
        </w:rPr>
        <w:t>2</w:t>
      </w:r>
    </w:p>
    <w:p w14:paraId="07BF57A1" w14:textId="04246BEF" w:rsidR="00B76215" w:rsidRDefault="0094125F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2765F877">
                <wp:simplePos x="0" y="0"/>
                <wp:positionH relativeFrom="column">
                  <wp:posOffset>457200</wp:posOffset>
                </wp:positionH>
                <wp:positionV relativeFrom="paragraph">
                  <wp:posOffset>53340</wp:posOffset>
                </wp:positionV>
                <wp:extent cx="11430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4FEEAD4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6pt,4.2pt" to="12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GKYPTL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0C3B1BF0" w14:textId="5D4A61BB" w:rsidR="00912016" w:rsidRDefault="00B76215" w:rsidP="00B76215">
      <w:pPr>
        <w:tabs>
          <w:tab w:val="left" w:pos="2380"/>
        </w:tabs>
        <w:ind w:left="3780" w:hanging="378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E324A73" w14:textId="0278AC14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7040B9" w:rsidRPr="00A25142" w14:paraId="0571F102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A25142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Thứ Hai</w:t>
            </w:r>
          </w:p>
          <w:p w14:paraId="4A4B032E" w14:textId="4B5311FA" w:rsidR="00AE03A7" w:rsidRPr="00A25142" w:rsidRDefault="005B6D09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(</w:t>
            </w:r>
            <w:r w:rsidR="00C548B2" w:rsidRPr="00A25142">
              <w:rPr>
                <w:b/>
                <w:sz w:val="26"/>
                <w:szCs w:val="26"/>
              </w:rPr>
              <w:t>05</w:t>
            </w:r>
            <w:r w:rsidR="004356CE" w:rsidRPr="00A25142">
              <w:rPr>
                <w:b/>
                <w:sz w:val="26"/>
                <w:szCs w:val="26"/>
              </w:rPr>
              <w:t>/</w:t>
            </w:r>
            <w:r w:rsidR="00C548B2" w:rsidRPr="00A25142">
              <w:rPr>
                <w:b/>
                <w:sz w:val="26"/>
                <w:szCs w:val="26"/>
              </w:rPr>
              <w:t>9</w:t>
            </w:r>
            <w:r w:rsidR="00AE03A7" w:rsidRPr="00A251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A25142" w:rsidRDefault="00AE03A7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1F0E4C05" w14:textId="65643FF4" w:rsidR="00D9746D" w:rsidRPr="00A25142" w:rsidRDefault="00D9746D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 xml:space="preserve">- Dự Lễ khai giảng năm học 2022 – 2023 lúc 7 giờ 00 tại Trường </w:t>
            </w:r>
            <w:r w:rsidR="007157CF" w:rsidRPr="00A25142">
              <w:rPr>
                <w:sz w:val="26"/>
                <w:szCs w:val="26"/>
              </w:rPr>
              <w:t>THPT</w:t>
            </w:r>
            <w:r w:rsidRPr="00A25142">
              <w:rPr>
                <w:sz w:val="26"/>
                <w:szCs w:val="26"/>
              </w:rPr>
              <w:t xml:space="preserve"> DTNT N’ Trang Lơng (Đ/c Khoa – GĐ, </w:t>
            </w:r>
            <w:r w:rsidR="007157CF" w:rsidRPr="00A25142">
              <w:rPr>
                <w:sz w:val="26"/>
                <w:szCs w:val="26"/>
              </w:rPr>
              <w:t>VP</w:t>
            </w:r>
            <w:r w:rsidRPr="00A25142">
              <w:rPr>
                <w:sz w:val="26"/>
                <w:szCs w:val="26"/>
              </w:rPr>
              <w:t>).</w:t>
            </w:r>
          </w:p>
          <w:p w14:paraId="51F65C77" w14:textId="53079ADE" w:rsidR="005247AE" w:rsidRPr="00A25142" w:rsidRDefault="005247AE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THPT Chuyên Nguyễn Du (</w:t>
            </w:r>
            <w:r w:rsidR="00524FA0" w:rsidRPr="00A25142">
              <w:rPr>
                <w:sz w:val="26"/>
                <w:szCs w:val="26"/>
              </w:rPr>
              <w:t>Đ/c Hiệp</w:t>
            </w:r>
            <w:r w:rsidRPr="00A25142">
              <w:rPr>
                <w:sz w:val="26"/>
                <w:szCs w:val="26"/>
              </w:rPr>
              <w:t xml:space="preserve"> – </w:t>
            </w:r>
            <w:r w:rsidR="00524FA0" w:rsidRPr="00A25142">
              <w:rPr>
                <w:sz w:val="26"/>
                <w:szCs w:val="26"/>
              </w:rPr>
              <w:t>P</w:t>
            </w:r>
            <w:r w:rsidRPr="00A25142">
              <w:rPr>
                <w:sz w:val="26"/>
                <w:szCs w:val="26"/>
              </w:rPr>
              <w:t>GĐ,</w:t>
            </w:r>
            <w:r w:rsidR="00524FA0" w:rsidRPr="00A25142">
              <w:rPr>
                <w:sz w:val="26"/>
                <w:szCs w:val="26"/>
              </w:rPr>
              <w:t xml:space="preserve"> QLCL-CNTT</w:t>
            </w:r>
            <w:r w:rsidRPr="00A25142">
              <w:rPr>
                <w:sz w:val="26"/>
                <w:szCs w:val="26"/>
              </w:rPr>
              <w:t>).</w:t>
            </w:r>
          </w:p>
          <w:p w14:paraId="75849679" w14:textId="42861780" w:rsidR="00161CE6" w:rsidRPr="00A25142" w:rsidRDefault="000E0A36" w:rsidP="00161CE6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THPT DTNT Đam San (Đ/c Oanh – PGĐ, TCCB - CTTT, KHTC).</w:t>
            </w:r>
          </w:p>
          <w:p w14:paraId="21B8C947" w14:textId="77777777" w:rsidR="00524FA0" w:rsidRPr="00A25142" w:rsidRDefault="00524FA0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THPT Cư M’gar (</w:t>
            </w:r>
            <w:r w:rsidR="009D47D4" w:rsidRPr="00A25142">
              <w:rPr>
                <w:sz w:val="26"/>
                <w:szCs w:val="26"/>
              </w:rPr>
              <w:t>TCCB-CTTT, GDTrH-GDTX</w:t>
            </w:r>
            <w:r w:rsidRPr="00A25142">
              <w:rPr>
                <w:sz w:val="26"/>
                <w:szCs w:val="26"/>
              </w:rPr>
              <w:t>).</w:t>
            </w:r>
          </w:p>
          <w:p w14:paraId="5214A49C" w14:textId="2A0C6969" w:rsidR="00FC7984" w:rsidRPr="00A25142" w:rsidRDefault="00FC7984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THPT Buôn Ma Thuột (</w:t>
            </w:r>
            <w:r w:rsidR="005260C0" w:rsidRPr="00A25142">
              <w:rPr>
                <w:sz w:val="26"/>
                <w:szCs w:val="26"/>
              </w:rPr>
              <w:t>Hội Khuyến học</w:t>
            </w:r>
            <w:r w:rsidRPr="00A25142">
              <w:rPr>
                <w:sz w:val="26"/>
                <w:szCs w:val="26"/>
              </w:rPr>
              <w:t xml:space="preserve">, </w:t>
            </w:r>
            <w:r w:rsidR="005260C0" w:rsidRPr="00A25142">
              <w:rPr>
                <w:sz w:val="26"/>
                <w:szCs w:val="26"/>
              </w:rPr>
              <w:t>GDTrH-GDTX</w:t>
            </w:r>
            <w:r w:rsidRPr="00A25142">
              <w:rPr>
                <w:sz w:val="26"/>
                <w:szCs w:val="26"/>
              </w:rPr>
              <w:t>).</w:t>
            </w:r>
          </w:p>
          <w:p w14:paraId="0A7032CD" w14:textId="5C638540" w:rsidR="007157CF" w:rsidRPr="00A25142" w:rsidRDefault="007157CF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THCS &amp; THPT Đông Du (CĐN, TCCB-CTTT)</w:t>
            </w:r>
            <w:r w:rsidR="005247AE" w:rsidRPr="00A25142">
              <w:rPr>
                <w:sz w:val="26"/>
                <w:szCs w:val="26"/>
              </w:rPr>
              <w:t>.</w:t>
            </w:r>
          </w:p>
          <w:p w14:paraId="3EA8E603" w14:textId="52B7629F" w:rsidR="00C35409" w:rsidRPr="00A25142" w:rsidRDefault="000E0A36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8 giờ 00 tại Trung tâm Hỗ trợ phát triển giáo dục hòa nhập trẻ khuyết tật (GDTrH-GDTX, GDTH-GDMN).</w:t>
            </w:r>
          </w:p>
          <w:p w14:paraId="7963B1C1" w14:textId="2B224B18" w:rsidR="00EC3042" w:rsidRPr="00A25142" w:rsidRDefault="00E13F86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</w:t>
            </w:r>
            <w:r w:rsidR="00D473F2" w:rsidRPr="00A25142">
              <w:rPr>
                <w:sz w:val="26"/>
                <w:szCs w:val="26"/>
              </w:rPr>
              <w:t xml:space="preserve"> </w:t>
            </w:r>
            <w:r w:rsidR="00573621" w:rsidRPr="00A25142">
              <w:rPr>
                <w:sz w:val="26"/>
                <w:szCs w:val="26"/>
              </w:rPr>
              <w:t>Dự Lễ khai giảng năm học 2022 – 2023 lúc 7 giờ 30 tại Trường THPT Lê Quý Đôn (Thanh tra).</w:t>
            </w:r>
          </w:p>
          <w:p w14:paraId="2161B746" w14:textId="3BBF3197" w:rsidR="00632003" w:rsidRPr="00A25142" w:rsidRDefault="00632003" w:rsidP="00632003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Tiểu học Lê Hồng Phong, Tp. Buôn Ma Thuột (GDTH-GDMN).</w:t>
            </w:r>
          </w:p>
          <w:p w14:paraId="39692003" w14:textId="77777777" w:rsidR="00DC6687" w:rsidRPr="00A25142" w:rsidRDefault="00DC6687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00 tại Trường TH, THCS &amp; THPT Victory (VP, GDTrH-GDTX).</w:t>
            </w:r>
          </w:p>
          <w:p w14:paraId="5278F593" w14:textId="595922FF" w:rsidR="00DB61B1" w:rsidRPr="00A25142" w:rsidRDefault="00DB61B1" w:rsidP="00C530FF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khai giảng năm học 2022 – 2023 lúc 7 giờ 30 tại Trường PTDTNT Tây Nguyên (GDTrH-GDTX, QLCL-CNTT).</w:t>
            </w:r>
          </w:p>
        </w:tc>
      </w:tr>
      <w:tr w:rsidR="007040B9" w:rsidRPr="00A25142" w14:paraId="34E070C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0FB568DC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0FEF4AC8" w:rsidR="00912016" w:rsidRPr="00A25142" w:rsidRDefault="00912016" w:rsidP="00CC1D7E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 xml:space="preserve"> </w:t>
            </w:r>
            <w:r w:rsidR="00E13F86" w:rsidRPr="00A25142">
              <w:rPr>
                <w:sz w:val="26"/>
                <w:szCs w:val="26"/>
              </w:rPr>
              <w:t xml:space="preserve">- </w:t>
            </w:r>
            <w:r w:rsidR="00CC1D7E" w:rsidRPr="00A25142">
              <w:rPr>
                <w:sz w:val="26"/>
                <w:szCs w:val="26"/>
              </w:rPr>
              <w:t>Họp giao ban lúc 14 giờ 00 tại HT A.</w:t>
            </w:r>
          </w:p>
        </w:tc>
      </w:tr>
      <w:tr w:rsidR="007040B9" w:rsidRPr="00A25142" w14:paraId="388956C9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A25142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4ED2032C" w:rsidR="00D778CE" w:rsidRPr="00A25142" w:rsidRDefault="00F4366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</w:rPr>
              <w:t>(</w:t>
            </w:r>
            <w:r w:rsidR="00C548B2" w:rsidRPr="00A25142">
              <w:rPr>
                <w:b/>
                <w:sz w:val="26"/>
                <w:szCs w:val="26"/>
              </w:rPr>
              <w:t>06/9</w:t>
            </w:r>
            <w:r w:rsidRPr="00A251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A25142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B65B979" w14:textId="6F6005C9" w:rsidR="00C548B2" w:rsidRPr="00A25142" w:rsidRDefault="009879B8" w:rsidP="00C548B2">
            <w:pPr>
              <w:spacing w:before="12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 xml:space="preserve">- </w:t>
            </w:r>
            <w:r w:rsidR="00B37E3E" w:rsidRPr="00A25142">
              <w:rPr>
                <w:sz w:val="26"/>
                <w:szCs w:val="26"/>
              </w:rPr>
              <w:t>Làm việc bình thường.</w:t>
            </w:r>
          </w:p>
        </w:tc>
      </w:tr>
      <w:tr w:rsidR="007040B9" w:rsidRPr="00A25142" w14:paraId="419A61BB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A25142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A25142" w:rsidRDefault="00D778CE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BCE3A2B" w14:textId="26B17AF9" w:rsidR="00694F5A" w:rsidRPr="00A25142" w:rsidRDefault="00464B38" w:rsidP="008D3C41">
            <w:pPr>
              <w:tabs>
                <w:tab w:val="left" w:pos="426"/>
                <w:tab w:val="left" w:pos="1276"/>
              </w:tabs>
              <w:spacing w:before="120"/>
              <w:jc w:val="both"/>
              <w:rPr>
                <w:sz w:val="26"/>
                <w:szCs w:val="26"/>
              </w:rPr>
            </w:pPr>
            <w:r w:rsidRPr="00A25142">
              <w:rPr>
                <w:bCs/>
                <w:sz w:val="26"/>
                <w:szCs w:val="26"/>
              </w:rPr>
              <w:t>- Kiểm tra, thẩm định các điều kiện để chuyển địa điểm hoạt động giáo dục đối với trung tâm Ngoại ngữ Res, Tp. BMT</w:t>
            </w:r>
            <w:r w:rsidR="008D3C41" w:rsidRPr="00A25142">
              <w:rPr>
                <w:bCs/>
                <w:sz w:val="26"/>
                <w:szCs w:val="26"/>
              </w:rPr>
              <w:t xml:space="preserve"> </w:t>
            </w:r>
            <w:r w:rsidRPr="00A25142">
              <w:rPr>
                <w:bCs/>
                <w:sz w:val="26"/>
                <w:szCs w:val="26"/>
              </w:rPr>
              <w:t>(theo QĐ)</w:t>
            </w:r>
            <w:r w:rsidR="008D3C41" w:rsidRPr="00A25142">
              <w:rPr>
                <w:bCs/>
                <w:sz w:val="26"/>
                <w:szCs w:val="26"/>
              </w:rPr>
              <w:t>.</w:t>
            </w:r>
          </w:p>
        </w:tc>
      </w:tr>
      <w:tr w:rsidR="007040B9" w:rsidRPr="00A25142" w14:paraId="10E008EB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Thứ Tư</w:t>
            </w:r>
          </w:p>
          <w:p w14:paraId="65BFA04A" w14:textId="00BCA23B" w:rsidR="004051F1" w:rsidRPr="00A25142" w:rsidRDefault="00F4366E" w:rsidP="00FB2E09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(</w:t>
            </w:r>
            <w:r w:rsidR="00C548B2" w:rsidRPr="00A25142">
              <w:rPr>
                <w:b/>
                <w:sz w:val="26"/>
                <w:szCs w:val="26"/>
              </w:rPr>
              <w:t>07/9</w:t>
            </w:r>
            <w:r w:rsidRPr="00A251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902189F" w14:textId="77777777" w:rsidR="00C548B2" w:rsidRPr="00A25142" w:rsidRDefault="0093107E" w:rsidP="005D1122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Hội nghị tổng kết năm học 2021 - 2022, triển khai nhiệm vụ năm học 2022 - 2023 đối với công tác thi và quản lý chất lượng khối Sở GDĐT từ ngày 07/9 đến ngày 08/9/2022 tại Tp. Bắc Ninh (Đ/c Hiệp – PGĐ, theo QĐ).</w:t>
            </w:r>
          </w:p>
          <w:p w14:paraId="3E850A11" w14:textId="6FEE41C6" w:rsidR="004213EB" w:rsidRPr="00A25142" w:rsidRDefault="004213EB" w:rsidP="005D1122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động thổ khoan giếng, cấp nước sử dụng lúc 8 giờ 00 tại Trường Tiểu học Kim Đồng, huyện Ea Súp (CĐN)</w:t>
            </w:r>
            <w:r w:rsidR="0099250F" w:rsidRPr="00A25142">
              <w:rPr>
                <w:sz w:val="26"/>
                <w:szCs w:val="26"/>
              </w:rPr>
              <w:t>.</w:t>
            </w:r>
          </w:p>
        </w:tc>
      </w:tr>
      <w:tr w:rsidR="007040B9" w:rsidRPr="00A25142" w14:paraId="3C816E43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A991B6" w14:textId="30FB68B5" w:rsidR="00CD2334" w:rsidRPr="00A25142" w:rsidRDefault="00CD2334" w:rsidP="00C548B2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Họp Đảng uỷ Sở mở rộng lúc 14 giờ 00 tại HT A (Đảng uỷ viên, BT các chi bộ).</w:t>
            </w:r>
          </w:p>
          <w:p w14:paraId="37ECBDD9" w14:textId="79A90DAC" w:rsidR="00CD2334" w:rsidRPr="00A25142" w:rsidRDefault="00CD2334" w:rsidP="00C548B2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Họp xét, đề cử nhà giáo tiêu biểu giai đoạn 1982 – 2022 đề nghị Bộ GDĐT tặng Bằng khen (thành viên HĐ TĐKT).</w:t>
            </w:r>
          </w:p>
          <w:p w14:paraId="308EFF37" w14:textId="6D565FE4" w:rsidR="00C548B2" w:rsidRPr="00A25142" w:rsidRDefault="008E6249" w:rsidP="00C548B2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lastRenderedPageBreak/>
              <w:t xml:space="preserve">- </w:t>
            </w:r>
            <w:r w:rsidR="00E74260" w:rsidRPr="00A25142">
              <w:rPr>
                <w:sz w:val="26"/>
                <w:szCs w:val="26"/>
              </w:rPr>
              <w:t>Dự Họp Tổ giúp việc Ban Chỉ đạo Chuyển đổi số của tỉnh lúc 14 giờ 00 tại Sở Thông tin và Truyền thông (QLCL-CNTT)</w:t>
            </w:r>
            <w:r w:rsidR="00C8142B" w:rsidRPr="00A25142">
              <w:rPr>
                <w:sz w:val="26"/>
                <w:szCs w:val="26"/>
              </w:rPr>
              <w:t>.</w:t>
            </w:r>
          </w:p>
          <w:p w14:paraId="41628FC5" w14:textId="77777777" w:rsidR="0056731B" w:rsidRPr="00A25142" w:rsidRDefault="0056731B" w:rsidP="0056731B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lễ động thổ khoan giếng, cấp nước sử dụng lúc 14 giờ 00 tại Trường Tiểu học Cao Thắng, huyện Krông Pắc (CĐN)</w:t>
            </w:r>
            <w:r w:rsidR="0099250F" w:rsidRPr="00A25142">
              <w:rPr>
                <w:sz w:val="26"/>
                <w:szCs w:val="26"/>
              </w:rPr>
              <w:t>.</w:t>
            </w:r>
          </w:p>
          <w:p w14:paraId="23B04630" w14:textId="0BEC7C2D" w:rsidR="00CD2334" w:rsidRPr="00A25142" w:rsidRDefault="00CD2334" w:rsidP="0056731B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Tổ chức Tết Trung thu cho các cháu thiếu nhi tại Buôn Knia – 3 – Buôn kết nghĩa (CĐ cơ quan, VP).</w:t>
            </w:r>
          </w:p>
        </w:tc>
      </w:tr>
      <w:tr w:rsidR="007040B9" w:rsidRPr="00A25142" w14:paraId="58D5D45C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lastRenderedPageBreak/>
              <w:t>Thứ Năm</w:t>
            </w:r>
          </w:p>
          <w:p w14:paraId="7A9062B0" w14:textId="490DB534" w:rsidR="004051F1" w:rsidRPr="00A25142" w:rsidRDefault="00D473F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(</w:t>
            </w:r>
            <w:r w:rsidR="00C548B2" w:rsidRPr="00A25142">
              <w:rPr>
                <w:b/>
                <w:sz w:val="26"/>
                <w:szCs w:val="26"/>
              </w:rPr>
              <w:t>08/9</w:t>
            </w:r>
            <w:r w:rsidR="00F4366E" w:rsidRPr="00A251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19A9D53" w14:textId="375545BD" w:rsidR="008628E6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43D8377F" w14:textId="0A5596D0" w:rsidR="00C548B2" w:rsidRPr="00A25142" w:rsidRDefault="00262D08" w:rsidP="00246025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 xml:space="preserve">- </w:t>
            </w:r>
            <w:r w:rsidR="00B526BF" w:rsidRPr="00A25142">
              <w:rPr>
                <w:spacing w:val="-6"/>
                <w:sz w:val="26"/>
                <w:szCs w:val="26"/>
              </w:rPr>
              <w:t xml:space="preserve">Họp Ban Tổ chức và các Tiểu ban vòng Chung kết Giải bóng đá học sinh Tiểu học và THCS toàn quốc Cup Milo-2022 tại tỉnh Đắk Lắk  vào lúc </w:t>
            </w:r>
            <w:r w:rsidR="00F521FC" w:rsidRPr="00A25142">
              <w:rPr>
                <w:spacing w:val="-6"/>
                <w:sz w:val="26"/>
                <w:szCs w:val="26"/>
              </w:rPr>
              <w:t>8</w:t>
            </w:r>
            <w:r w:rsidR="00B526BF" w:rsidRPr="00A25142">
              <w:rPr>
                <w:spacing w:val="-6"/>
                <w:sz w:val="26"/>
                <w:szCs w:val="26"/>
              </w:rPr>
              <w:t xml:space="preserve"> giờ 00 tại HT A (LĐ Sở; Thành viên BTC và các Tiểu ban theo QĐ).</w:t>
            </w:r>
          </w:p>
        </w:tc>
      </w:tr>
      <w:tr w:rsidR="007040B9" w:rsidRPr="00A25142" w14:paraId="44D58D5D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A25142" w:rsidRDefault="004051F1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053CB5D" w14:textId="5103FD06" w:rsidR="00887914" w:rsidRPr="00A25142" w:rsidRDefault="00887914" w:rsidP="00B526BF">
            <w:pPr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>- Dự họp bàn kế hoạch triển khai Lễ phát động Chiến dịch truyền thông về tiêm chủng vắc xin phòng COVID-19 cho trẻ em từ 5 đến dưới 18 tuổi trên địa bàn tỉnh Đắk Lắk lúc 14 giờ 00 tại Sở Y tế (Đ/c Oanh – PGĐ, GDTrH-GDTX).</w:t>
            </w:r>
          </w:p>
          <w:p w14:paraId="39F152FF" w14:textId="7BC3C46F" w:rsidR="00F01078" w:rsidRPr="00A25142" w:rsidRDefault="00AE42E5" w:rsidP="00B526BF">
            <w:pPr>
              <w:jc w:val="both"/>
              <w:rPr>
                <w:bCs/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 xml:space="preserve">- </w:t>
            </w:r>
            <w:r w:rsidR="00B526BF" w:rsidRPr="00A25142">
              <w:rPr>
                <w:bCs/>
                <w:sz w:val="26"/>
                <w:szCs w:val="26"/>
              </w:rPr>
              <w:t>Kiểm tra, thẩm định các điều kiện để chuyển địa điểm hoạt động giáo dục đối với trung tâm Ngoại ngữ Linda Group, Tp. BMT (theo QĐ)</w:t>
            </w:r>
            <w:r w:rsidR="0099250F" w:rsidRPr="00A25142">
              <w:rPr>
                <w:bCs/>
                <w:sz w:val="26"/>
                <w:szCs w:val="26"/>
              </w:rPr>
              <w:t>.</w:t>
            </w:r>
          </w:p>
          <w:p w14:paraId="05C3D52B" w14:textId="0D6D1704" w:rsidR="00245E47" w:rsidRPr="00A25142" w:rsidRDefault="00245E47" w:rsidP="00B526BF">
            <w:pPr>
              <w:jc w:val="both"/>
              <w:rPr>
                <w:sz w:val="26"/>
                <w:szCs w:val="26"/>
              </w:rPr>
            </w:pPr>
            <w:r w:rsidRPr="00A25142">
              <w:rPr>
                <w:bCs/>
                <w:sz w:val="26"/>
                <w:szCs w:val="26"/>
              </w:rPr>
              <w:t>- Tổ chức Tết Trung thu cho các cháu thiếu nhi lúc 17 giờ 00 tại cơ quan Sở GDĐT (CĐ cơ quan, VP).</w:t>
            </w:r>
          </w:p>
        </w:tc>
      </w:tr>
      <w:tr w:rsidR="007040B9" w:rsidRPr="00A25142" w14:paraId="5240D013" w14:textId="77777777" w:rsidTr="00821BA6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A25142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Thứ Sáu</w:t>
            </w:r>
          </w:p>
          <w:p w14:paraId="57D06AE5" w14:textId="4AB378B6" w:rsidR="00EA63BB" w:rsidRPr="00A25142" w:rsidRDefault="00F4366E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>(</w:t>
            </w:r>
            <w:r w:rsidR="00C548B2" w:rsidRPr="00A25142">
              <w:rPr>
                <w:b/>
                <w:sz w:val="26"/>
                <w:szCs w:val="26"/>
              </w:rPr>
              <w:t>09/9</w:t>
            </w:r>
            <w:r w:rsidRPr="00A251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A25142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28DF66B8" w14:textId="77777777" w:rsidR="00C548B2" w:rsidRPr="00A25142" w:rsidRDefault="007040B9" w:rsidP="00D45D2C">
            <w:pPr>
              <w:spacing w:before="120"/>
              <w:jc w:val="both"/>
              <w:rPr>
                <w:sz w:val="26"/>
                <w:szCs w:val="26"/>
              </w:rPr>
            </w:pPr>
            <w:r w:rsidRPr="00A25142">
              <w:rPr>
                <w:sz w:val="26"/>
                <w:szCs w:val="26"/>
              </w:rPr>
              <w:t xml:space="preserve">- </w:t>
            </w:r>
            <w:r w:rsidR="00D45D2C" w:rsidRPr="00A25142">
              <w:rPr>
                <w:sz w:val="26"/>
                <w:szCs w:val="26"/>
              </w:rPr>
              <w:t>Tham dự Hội nghị tổng kết công tác thanh tra, kiểm tra năm học 2021-2022 và triển khai nhiệm vụ năm học 2022-2023 tại Đà Nẵng (Đ/c - Khoa GĐ, Thanh tra)</w:t>
            </w:r>
            <w:r w:rsidR="00B526BF" w:rsidRPr="00A25142">
              <w:rPr>
                <w:sz w:val="26"/>
                <w:szCs w:val="26"/>
              </w:rPr>
              <w:t>.</w:t>
            </w:r>
          </w:p>
          <w:p w14:paraId="0BBD6241" w14:textId="77777777" w:rsidR="00B526BF" w:rsidRPr="00A25142" w:rsidRDefault="00B526BF" w:rsidP="00D45D2C">
            <w:pPr>
              <w:spacing w:before="120"/>
              <w:jc w:val="both"/>
              <w:rPr>
                <w:spacing w:val="-4"/>
                <w:sz w:val="26"/>
                <w:szCs w:val="26"/>
                <w:lang w:val="pt-BR"/>
              </w:rPr>
            </w:pPr>
            <w:r w:rsidRPr="00A25142">
              <w:rPr>
                <w:sz w:val="26"/>
                <w:szCs w:val="26"/>
              </w:rPr>
              <w:t xml:space="preserve">- Tập huấn </w:t>
            </w:r>
            <w:r w:rsidRPr="00A25142">
              <w:rPr>
                <w:sz w:val="26"/>
                <w:szCs w:val="26"/>
                <w:lang w:val="vi-VN"/>
              </w:rPr>
              <w:t>“Xây dựng ma trận, đặc tả đề kiểm tra, đánh giá định kỳ theo</w:t>
            </w:r>
            <w:r w:rsidRPr="00A25142">
              <w:rPr>
                <w:sz w:val="26"/>
                <w:szCs w:val="26"/>
              </w:rPr>
              <w:t xml:space="preserve"> </w:t>
            </w:r>
            <w:r w:rsidRPr="00A25142">
              <w:rPr>
                <w:sz w:val="26"/>
                <w:szCs w:val="26"/>
                <w:lang w:val="vi-VN"/>
              </w:rPr>
              <w:t>Thông tư số 22/2021/TT-BGDĐT ngày 20/7/2021 của Bộ GDĐT”</w:t>
            </w:r>
            <w:r w:rsidRPr="00A25142">
              <w:rPr>
                <w:sz w:val="26"/>
                <w:szCs w:val="26"/>
              </w:rPr>
              <w:t xml:space="preserve"> dành cho giáo viên THCS từ ngày 09/9 đến 10/9/2022 tại TTGDX tỉnh. Khai mạc lúc 8 giờ 00 ngày</w:t>
            </w:r>
            <w:r w:rsidR="003B0919" w:rsidRPr="00A25142">
              <w:rPr>
                <w:sz w:val="26"/>
                <w:szCs w:val="26"/>
              </w:rPr>
              <w:t xml:space="preserve"> 09/9/2022 tại TTGDX tỉnh (Đ/c Hiệp - PGĐ</w:t>
            </w:r>
            <w:r w:rsidRPr="00A25142">
              <w:rPr>
                <w:sz w:val="26"/>
                <w:szCs w:val="26"/>
              </w:rPr>
              <w:t xml:space="preserve">, </w:t>
            </w:r>
            <w:r w:rsidRPr="00A25142">
              <w:rPr>
                <w:spacing w:val="-4"/>
                <w:sz w:val="26"/>
                <w:szCs w:val="26"/>
                <w:lang w:val="pt-BR"/>
              </w:rPr>
              <w:t>GDTrH-GDTX).</w:t>
            </w:r>
          </w:p>
          <w:p w14:paraId="662C72E6" w14:textId="24561197" w:rsidR="003034D6" w:rsidRPr="00A25142" w:rsidRDefault="003034D6" w:rsidP="00B64203">
            <w:pPr>
              <w:spacing w:before="120"/>
              <w:jc w:val="both"/>
              <w:rPr>
                <w:color w:val="000000"/>
                <w:sz w:val="26"/>
                <w:szCs w:val="26"/>
              </w:rPr>
            </w:pPr>
            <w:r w:rsidRPr="00A25142">
              <w:rPr>
                <w:color w:val="000000"/>
                <w:sz w:val="26"/>
                <w:szCs w:val="26"/>
              </w:rPr>
              <w:t xml:space="preserve">- </w:t>
            </w:r>
            <w:r w:rsidRPr="00A25142">
              <w:rPr>
                <w:sz w:val="26"/>
                <w:szCs w:val="26"/>
              </w:rPr>
              <w:t xml:space="preserve">Dự Hội nghị </w:t>
            </w:r>
            <w:r w:rsidRPr="00A25142">
              <w:rPr>
                <w:sz w:val="26"/>
                <w:szCs w:val="26"/>
                <w:lang w:val="da-DK"/>
              </w:rPr>
              <w:t xml:space="preserve">tổng kết năm học 2021-2022 và triển khai phương hướng nhiệm vụ năm học 2022-2023 đối với ngành Giáo dục huyện Ea H’leo lúc 7 giờ 30 tại Nhà Văn hoá huyện Ea H’leo (Đ/c Oanh – PGĐ, </w:t>
            </w:r>
            <w:r w:rsidR="00B64203" w:rsidRPr="00A25142">
              <w:rPr>
                <w:sz w:val="26"/>
                <w:szCs w:val="26"/>
                <w:lang w:val="da-DK"/>
              </w:rPr>
              <w:t>đại diện các phòng CMNV</w:t>
            </w:r>
            <w:r w:rsidRPr="00A25142">
              <w:rPr>
                <w:sz w:val="26"/>
                <w:szCs w:val="26"/>
                <w:lang w:val="da-DK"/>
              </w:rPr>
              <w:t>).</w:t>
            </w:r>
          </w:p>
        </w:tc>
      </w:tr>
      <w:tr w:rsidR="007040B9" w:rsidRPr="00A25142" w14:paraId="0F1B2100" w14:textId="77777777" w:rsidTr="00821BA6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A25142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A25142" w:rsidRDefault="00EA63BB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1EB1C264" w:rsidR="00C548B2" w:rsidRPr="00A25142" w:rsidRDefault="00B526BF" w:rsidP="006E5351">
            <w:pPr>
              <w:spacing w:before="60" w:after="60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  <w:r w:rsidRPr="00A25142">
              <w:rPr>
                <w:bCs/>
                <w:sz w:val="26"/>
                <w:szCs w:val="26"/>
              </w:rPr>
              <w:t>- Kiểm tra, thẩm định các điều kiện để cấp phép hoạt động giáo dục đối với trung tâm Ngoại ngữ Ielts, Tp. BMT (</w:t>
            </w:r>
            <w:r w:rsidR="006E5351" w:rsidRPr="00A25142">
              <w:rPr>
                <w:bCs/>
                <w:sz w:val="26"/>
                <w:szCs w:val="26"/>
              </w:rPr>
              <w:t>t</w:t>
            </w:r>
            <w:r w:rsidRPr="00A25142">
              <w:rPr>
                <w:bCs/>
                <w:sz w:val="26"/>
                <w:szCs w:val="26"/>
              </w:rPr>
              <w:t>heo QĐ).</w:t>
            </w:r>
          </w:p>
        </w:tc>
      </w:tr>
      <w:tr w:rsidR="007040B9" w:rsidRPr="00A25142" w14:paraId="6C229724" w14:textId="77777777" w:rsidTr="00821BA6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44623C68" w:rsidR="00300432" w:rsidRPr="00A25142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A25142">
              <w:rPr>
                <w:b/>
                <w:sz w:val="26"/>
                <w:szCs w:val="26"/>
              </w:rPr>
              <w:t xml:space="preserve">Thứ Bảy </w:t>
            </w:r>
            <w:r w:rsidR="00F4366E" w:rsidRPr="00A25142">
              <w:rPr>
                <w:b/>
                <w:sz w:val="26"/>
                <w:szCs w:val="26"/>
              </w:rPr>
              <w:t>(</w:t>
            </w:r>
            <w:r w:rsidR="00C548B2" w:rsidRPr="00A25142">
              <w:rPr>
                <w:b/>
                <w:sz w:val="26"/>
                <w:szCs w:val="26"/>
              </w:rPr>
              <w:t>10/9</w:t>
            </w:r>
            <w:r w:rsidR="00F4366E" w:rsidRPr="00A25142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3F8FBD" w14:textId="77777777" w:rsidR="00415268" w:rsidRPr="00A25142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F7A2677" w14:textId="45E2FB1A" w:rsidR="00821BA6" w:rsidRPr="00A25142" w:rsidRDefault="00821BA6" w:rsidP="00E67642">
            <w:pPr>
              <w:spacing w:before="120"/>
              <w:jc w:val="both"/>
              <w:rPr>
                <w:sz w:val="26"/>
                <w:szCs w:val="26"/>
              </w:rPr>
            </w:pPr>
          </w:p>
        </w:tc>
      </w:tr>
      <w:tr w:rsidR="007040B9" w:rsidRPr="00A25142" w14:paraId="03404097" w14:textId="77777777" w:rsidTr="00821BA6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A25142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EA5810" w14:textId="77777777" w:rsidR="00376D19" w:rsidRPr="00A25142" w:rsidRDefault="00300432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E288341" w14:textId="61BE12A7" w:rsidR="00540543" w:rsidRPr="00A25142" w:rsidRDefault="003F1835" w:rsidP="003F1835">
            <w:pPr>
              <w:spacing w:before="60" w:after="60"/>
              <w:jc w:val="both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sz w:val="26"/>
                <w:szCs w:val="26"/>
              </w:rPr>
              <w:t>- Phối hợp tổ chức “Đêm hội trăng rằm – Trung thu yêu thương” cho học sinh mẫu giáo, tiểu học, THCS tại xã Krông Á, huyện M’Đrắk (CĐN).</w:t>
            </w:r>
          </w:p>
        </w:tc>
      </w:tr>
      <w:tr w:rsidR="007040B9" w:rsidRPr="00A25142" w14:paraId="4A68F712" w14:textId="77777777" w:rsidTr="00821BA6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5DE18BCD" w:rsidR="0062228A" w:rsidRPr="00A25142" w:rsidRDefault="0062228A" w:rsidP="00C548B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CN (</w:t>
            </w:r>
            <w:r w:rsidR="00C548B2" w:rsidRPr="00A25142">
              <w:rPr>
                <w:b/>
                <w:sz w:val="26"/>
                <w:szCs w:val="26"/>
                <w:lang w:val="da-DK"/>
              </w:rPr>
              <w:t>11</w:t>
            </w:r>
            <w:r w:rsidR="00E27705" w:rsidRPr="00A25142">
              <w:rPr>
                <w:b/>
                <w:sz w:val="26"/>
                <w:szCs w:val="26"/>
              </w:rPr>
              <w:t>/</w:t>
            </w:r>
            <w:r w:rsidR="00C548B2" w:rsidRPr="00A25142">
              <w:rPr>
                <w:b/>
                <w:sz w:val="26"/>
                <w:szCs w:val="26"/>
              </w:rPr>
              <w:t>9</w:t>
            </w:r>
            <w:r w:rsidRPr="00A25142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7596CE1" w14:textId="42526738" w:rsidR="00C03FC5" w:rsidRPr="00A25142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6278ABF0" w14:textId="72E85595" w:rsidR="00B95B70" w:rsidRPr="00A25142" w:rsidRDefault="00B95B70" w:rsidP="00E67642">
            <w:pPr>
              <w:spacing w:before="60" w:after="60"/>
              <w:jc w:val="both"/>
              <w:rPr>
                <w:sz w:val="26"/>
                <w:szCs w:val="26"/>
                <w:lang w:val="da-DK"/>
              </w:rPr>
            </w:pPr>
          </w:p>
        </w:tc>
      </w:tr>
      <w:tr w:rsidR="007040B9" w:rsidRPr="00A25142" w14:paraId="34022A40" w14:textId="77777777" w:rsidTr="00821BA6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A25142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B1700C" w14:textId="77777777" w:rsidR="00CF11BB" w:rsidRPr="00A25142" w:rsidRDefault="0062228A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A25142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2589D6CD" w14:textId="0CB2AD5D" w:rsidR="00540543" w:rsidRPr="00A25142" w:rsidRDefault="00540543" w:rsidP="00FB2E09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</w:tr>
    </w:tbl>
    <w:p w14:paraId="521BA06E" w14:textId="333724D9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="007040B9" w:rsidRPr="00657998">
        <w:rPr>
          <w:b/>
          <w:color w:val="FF0000"/>
          <w:sz w:val="24"/>
          <w:szCs w:val="24"/>
        </w:rPr>
        <w:t>CHÁNH VĂN PHÒNG</w:t>
      </w:r>
    </w:p>
    <w:sectPr w:rsidR="0080401B" w:rsidRPr="00657998" w:rsidSect="002B4449">
      <w:headerReference w:type="default" r:id="rId8"/>
      <w:pgSz w:w="11907" w:h="16840" w:code="9"/>
      <w:pgMar w:top="1021" w:right="851" w:bottom="568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3F99F" w14:textId="77777777" w:rsidR="001A185C" w:rsidRDefault="001A185C" w:rsidP="000413CF">
      <w:r>
        <w:separator/>
      </w:r>
    </w:p>
  </w:endnote>
  <w:endnote w:type="continuationSeparator" w:id="0">
    <w:p w14:paraId="24C6B3ED" w14:textId="77777777" w:rsidR="001A185C" w:rsidRDefault="001A185C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61C844" w14:textId="77777777" w:rsidR="001A185C" w:rsidRDefault="001A185C" w:rsidP="000413CF">
      <w:r>
        <w:separator/>
      </w:r>
    </w:p>
  </w:footnote>
  <w:footnote w:type="continuationSeparator" w:id="0">
    <w:p w14:paraId="660B746F" w14:textId="77777777" w:rsidR="001A185C" w:rsidRDefault="001A185C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356C438B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650C86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63D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81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4D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381"/>
    <w:rsid w:val="00054431"/>
    <w:rsid w:val="000544EF"/>
    <w:rsid w:val="000546FE"/>
    <w:rsid w:val="000547B5"/>
    <w:rsid w:val="000547EB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8F9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268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90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4D9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88"/>
    <w:rsid w:val="000D0891"/>
    <w:rsid w:val="000D095B"/>
    <w:rsid w:val="000D0CE5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36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574"/>
    <w:rsid w:val="00101658"/>
    <w:rsid w:val="00101741"/>
    <w:rsid w:val="00101969"/>
    <w:rsid w:val="00101B63"/>
    <w:rsid w:val="00101CC4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AA8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7BC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297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0EE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A85"/>
    <w:rsid w:val="00133E1F"/>
    <w:rsid w:val="00134132"/>
    <w:rsid w:val="0013430E"/>
    <w:rsid w:val="001344EA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3F1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994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1CE6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882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376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85C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95C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543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0C1E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9EC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9F6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7B5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1EE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78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B19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CDE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1A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5E47"/>
    <w:rsid w:val="00246025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EB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F89"/>
    <w:rsid w:val="00262506"/>
    <w:rsid w:val="0026266E"/>
    <w:rsid w:val="002626D0"/>
    <w:rsid w:val="002626FF"/>
    <w:rsid w:val="00262A39"/>
    <w:rsid w:val="00262B89"/>
    <w:rsid w:val="00262D08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AD6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9D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787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285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6E1"/>
    <w:rsid w:val="002B3885"/>
    <w:rsid w:val="002B392F"/>
    <w:rsid w:val="002B3A04"/>
    <w:rsid w:val="002B3DE4"/>
    <w:rsid w:val="002B3ECC"/>
    <w:rsid w:val="002B3FA2"/>
    <w:rsid w:val="002B4219"/>
    <w:rsid w:val="002B444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4"/>
    <w:rsid w:val="002F06BF"/>
    <w:rsid w:val="002F0788"/>
    <w:rsid w:val="002F08C4"/>
    <w:rsid w:val="002F09CD"/>
    <w:rsid w:val="002F0AB6"/>
    <w:rsid w:val="002F0E64"/>
    <w:rsid w:val="002F143E"/>
    <w:rsid w:val="002F14E1"/>
    <w:rsid w:val="002F1862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ABC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4D6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976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0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A6"/>
    <w:rsid w:val="00324CCE"/>
    <w:rsid w:val="00324DBB"/>
    <w:rsid w:val="00324E38"/>
    <w:rsid w:val="003255AD"/>
    <w:rsid w:val="0032566C"/>
    <w:rsid w:val="003259F2"/>
    <w:rsid w:val="00325B1A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6F7E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90E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83A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662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C93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468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19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5CE"/>
    <w:rsid w:val="003B5687"/>
    <w:rsid w:val="003B57B4"/>
    <w:rsid w:val="003B58D5"/>
    <w:rsid w:val="003B58F0"/>
    <w:rsid w:val="003B5951"/>
    <w:rsid w:val="003B5B69"/>
    <w:rsid w:val="003B6320"/>
    <w:rsid w:val="003B6401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D87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943"/>
    <w:rsid w:val="003D3B70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790"/>
    <w:rsid w:val="003E39D9"/>
    <w:rsid w:val="003E3B36"/>
    <w:rsid w:val="003E3C3B"/>
    <w:rsid w:val="003E3EA4"/>
    <w:rsid w:val="003E3EB3"/>
    <w:rsid w:val="003E3F0B"/>
    <w:rsid w:val="003E3F76"/>
    <w:rsid w:val="003E4065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835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545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3EB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43D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09"/>
    <w:rsid w:val="00451F4C"/>
    <w:rsid w:val="0045237F"/>
    <w:rsid w:val="00452534"/>
    <w:rsid w:val="004526BA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B38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C2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52B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4E6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4B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18E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2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2FF"/>
    <w:rsid w:val="0050445F"/>
    <w:rsid w:val="00504D1F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274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5D5D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7AE"/>
    <w:rsid w:val="00524948"/>
    <w:rsid w:val="00524BE4"/>
    <w:rsid w:val="00524F3A"/>
    <w:rsid w:val="00524FA0"/>
    <w:rsid w:val="005251FE"/>
    <w:rsid w:val="005253DB"/>
    <w:rsid w:val="0052558D"/>
    <w:rsid w:val="005257B2"/>
    <w:rsid w:val="005260C0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C02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6E38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43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31B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621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38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08B"/>
    <w:rsid w:val="00576127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2CCD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5B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22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003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A3A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21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64A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C86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57D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16F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53C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292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A15"/>
    <w:rsid w:val="00694BB1"/>
    <w:rsid w:val="00694EBF"/>
    <w:rsid w:val="00694F5A"/>
    <w:rsid w:val="00694F6B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307"/>
    <w:rsid w:val="006B455A"/>
    <w:rsid w:val="006B45EC"/>
    <w:rsid w:val="006B4911"/>
    <w:rsid w:val="006B4C6F"/>
    <w:rsid w:val="006B4CF0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4EF7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3F7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0CB"/>
    <w:rsid w:val="006E52AA"/>
    <w:rsid w:val="006E52CD"/>
    <w:rsid w:val="006E534D"/>
    <w:rsid w:val="006E5351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5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0B9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4BF"/>
    <w:rsid w:val="0071475E"/>
    <w:rsid w:val="0071499E"/>
    <w:rsid w:val="00714AF2"/>
    <w:rsid w:val="00714CC9"/>
    <w:rsid w:val="00714CDC"/>
    <w:rsid w:val="00714CE2"/>
    <w:rsid w:val="00715062"/>
    <w:rsid w:val="007150AD"/>
    <w:rsid w:val="00715166"/>
    <w:rsid w:val="007157CF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DE"/>
    <w:rsid w:val="00726CE2"/>
    <w:rsid w:val="007276BE"/>
    <w:rsid w:val="00727995"/>
    <w:rsid w:val="00727AAD"/>
    <w:rsid w:val="00727AF5"/>
    <w:rsid w:val="00727F08"/>
    <w:rsid w:val="007300AA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6E1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E0A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B8B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941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993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54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72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4F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08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56E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5D2"/>
    <w:rsid w:val="0081367D"/>
    <w:rsid w:val="008137C9"/>
    <w:rsid w:val="008138F4"/>
    <w:rsid w:val="00813DC5"/>
    <w:rsid w:val="00813EAD"/>
    <w:rsid w:val="008142D3"/>
    <w:rsid w:val="008142EF"/>
    <w:rsid w:val="008144AB"/>
    <w:rsid w:val="008146A9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1BA6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5FEA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ADD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AAB"/>
    <w:rsid w:val="00861B9D"/>
    <w:rsid w:val="00861CC0"/>
    <w:rsid w:val="00861DD2"/>
    <w:rsid w:val="00861F64"/>
    <w:rsid w:val="00862118"/>
    <w:rsid w:val="008625F7"/>
    <w:rsid w:val="008627A6"/>
    <w:rsid w:val="0086284A"/>
    <w:rsid w:val="008628E6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5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14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36D"/>
    <w:rsid w:val="008B14F2"/>
    <w:rsid w:val="008B1578"/>
    <w:rsid w:val="008B15EC"/>
    <w:rsid w:val="008B16E2"/>
    <w:rsid w:val="008B19B1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359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2EB8"/>
    <w:rsid w:val="008D3188"/>
    <w:rsid w:val="008D3276"/>
    <w:rsid w:val="008D369B"/>
    <w:rsid w:val="008D3C41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707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249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106"/>
    <w:rsid w:val="00900533"/>
    <w:rsid w:val="0090096D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9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06F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07E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0DE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25F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90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EF"/>
    <w:rsid w:val="009647F1"/>
    <w:rsid w:val="00964A4A"/>
    <w:rsid w:val="00964C35"/>
    <w:rsid w:val="00964C4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90F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BFC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9B8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0F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1FBB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D87"/>
    <w:rsid w:val="009C4E89"/>
    <w:rsid w:val="009C4F5C"/>
    <w:rsid w:val="009C4F64"/>
    <w:rsid w:val="009C5447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0D3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0E7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7D4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B26"/>
    <w:rsid w:val="009F6C2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B70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AA9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DDB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D4E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142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4CC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0F0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CBF"/>
    <w:rsid w:val="00A57E6B"/>
    <w:rsid w:val="00A57FD4"/>
    <w:rsid w:val="00A6007F"/>
    <w:rsid w:val="00A600AD"/>
    <w:rsid w:val="00A60140"/>
    <w:rsid w:val="00A60271"/>
    <w:rsid w:val="00A6058D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06F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5F3B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34F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8A3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520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6B9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A4C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16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9E4"/>
    <w:rsid w:val="00AC4B57"/>
    <w:rsid w:val="00AC4BFF"/>
    <w:rsid w:val="00AC4CCB"/>
    <w:rsid w:val="00AC4EC0"/>
    <w:rsid w:val="00AC4F0A"/>
    <w:rsid w:val="00AC5004"/>
    <w:rsid w:val="00AC5112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2E5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BEC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52C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8ED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A14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E3E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6BF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72"/>
    <w:rsid w:val="00B6369B"/>
    <w:rsid w:val="00B638CD"/>
    <w:rsid w:val="00B63932"/>
    <w:rsid w:val="00B63982"/>
    <w:rsid w:val="00B63A4B"/>
    <w:rsid w:val="00B63B79"/>
    <w:rsid w:val="00B63F0D"/>
    <w:rsid w:val="00B63FD2"/>
    <w:rsid w:val="00B6413D"/>
    <w:rsid w:val="00B6415A"/>
    <w:rsid w:val="00B64203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215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3E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CB8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B70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B27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5F87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57B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84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31B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6B4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8F4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09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7FE"/>
    <w:rsid w:val="00C51869"/>
    <w:rsid w:val="00C51BCF"/>
    <w:rsid w:val="00C51C1C"/>
    <w:rsid w:val="00C51D39"/>
    <w:rsid w:val="00C51F1D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0FF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8B2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5AAF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AD6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DFE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3DD"/>
    <w:rsid w:val="00C8142B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B45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16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05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C19"/>
    <w:rsid w:val="00C96E9E"/>
    <w:rsid w:val="00C97317"/>
    <w:rsid w:val="00C975F2"/>
    <w:rsid w:val="00C975F5"/>
    <w:rsid w:val="00C9786C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D96"/>
    <w:rsid w:val="00CA6E2C"/>
    <w:rsid w:val="00CA7459"/>
    <w:rsid w:val="00CA7569"/>
    <w:rsid w:val="00CA76EE"/>
    <w:rsid w:val="00CA7A72"/>
    <w:rsid w:val="00CA7CD7"/>
    <w:rsid w:val="00CA7F6C"/>
    <w:rsid w:val="00CB0159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34"/>
    <w:rsid w:val="00CB3440"/>
    <w:rsid w:val="00CB35EF"/>
    <w:rsid w:val="00CB3749"/>
    <w:rsid w:val="00CB3913"/>
    <w:rsid w:val="00CB39C1"/>
    <w:rsid w:val="00CB39FC"/>
    <w:rsid w:val="00CB3FEF"/>
    <w:rsid w:val="00CB4021"/>
    <w:rsid w:val="00CB4387"/>
    <w:rsid w:val="00CB4433"/>
    <w:rsid w:val="00CB44E8"/>
    <w:rsid w:val="00CB4566"/>
    <w:rsid w:val="00CB45CB"/>
    <w:rsid w:val="00CB4EC0"/>
    <w:rsid w:val="00CB51F4"/>
    <w:rsid w:val="00CB5278"/>
    <w:rsid w:val="00CB52D9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D7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334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A46"/>
    <w:rsid w:val="00CE1F7D"/>
    <w:rsid w:val="00CE20E4"/>
    <w:rsid w:val="00CE23F9"/>
    <w:rsid w:val="00CE2429"/>
    <w:rsid w:val="00CE25A4"/>
    <w:rsid w:val="00CE26E4"/>
    <w:rsid w:val="00CE270C"/>
    <w:rsid w:val="00CE2BDB"/>
    <w:rsid w:val="00CE2BE4"/>
    <w:rsid w:val="00CE2BE6"/>
    <w:rsid w:val="00CE2EF0"/>
    <w:rsid w:val="00CE3326"/>
    <w:rsid w:val="00CE34C0"/>
    <w:rsid w:val="00CE3527"/>
    <w:rsid w:val="00CE356B"/>
    <w:rsid w:val="00CE3E03"/>
    <w:rsid w:val="00CE4049"/>
    <w:rsid w:val="00CE410C"/>
    <w:rsid w:val="00CE4230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3B3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C80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78E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C09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BC5"/>
    <w:rsid w:val="00D45CFB"/>
    <w:rsid w:val="00D45D12"/>
    <w:rsid w:val="00D45D2C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3F2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2EB4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0F85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133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3B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6BA5"/>
    <w:rsid w:val="00D9701C"/>
    <w:rsid w:val="00D970BC"/>
    <w:rsid w:val="00D970E6"/>
    <w:rsid w:val="00D9735B"/>
    <w:rsid w:val="00D9746D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1B1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3B3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687"/>
    <w:rsid w:val="00DC6803"/>
    <w:rsid w:val="00DC685F"/>
    <w:rsid w:val="00DC6954"/>
    <w:rsid w:val="00DC6B1D"/>
    <w:rsid w:val="00DC6E4B"/>
    <w:rsid w:val="00DC75F5"/>
    <w:rsid w:val="00DC7750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7AE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694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D7C88"/>
    <w:rsid w:val="00DE001D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E89"/>
    <w:rsid w:val="00DE4FA6"/>
    <w:rsid w:val="00DE50DF"/>
    <w:rsid w:val="00DE5372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7EE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DF7E83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3F86"/>
    <w:rsid w:val="00E1435C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DC1"/>
    <w:rsid w:val="00E26EF2"/>
    <w:rsid w:val="00E27056"/>
    <w:rsid w:val="00E2719A"/>
    <w:rsid w:val="00E27261"/>
    <w:rsid w:val="00E27314"/>
    <w:rsid w:val="00E27476"/>
    <w:rsid w:val="00E27504"/>
    <w:rsid w:val="00E27705"/>
    <w:rsid w:val="00E27731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DE5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2B8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642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60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4EC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0B4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042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21A"/>
    <w:rsid w:val="00EE126E"/>
    <w:rsid w:val="00EE12C0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B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696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2ED3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ACC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1FC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240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2E09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B7D1C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984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A18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B7B88C92-EE7A-4601-98EE-3AC9971B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paragraph" w:customStyle="1" w:styleId="Char0">
    <w:name w:val="Char"/>
    <w:basedOn w:val="Normal"/>
    <w:autoRedefine/>
    <w:rsid w:val="008628E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">
    <w:name w:val="Default"/>
    <w:rsid w:val="0093107E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6582F-2EF9-40D5-8F81-55B98E1F2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59</cp:revision>
  <cp:lastPrinted>2022-02-21T03:34:00Z</cp:lastPrinted>
  <dcterms:created xsi:type="dcterms:W3CDTF">2022-08-31T12:20:00Z</dcterms:created>
  <dcterms:modified xsi:type="dcterms:W3CDTF">2022-09-09T06:45:00Z</dcterms:modified>
</cp:coreProperties>
</file>