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63D01F47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D67D71">
        <w:rPr>
          <w:sz w:val="26"/>
          <w:szCs w:val="26"/>
        </w:rPr>
        <w:t>0</w:t>
      </w:r>
      <w:r w:rsidR="001455E8">
        <w:rPr>
          <w:sz w:val="26"/>
          <w:szCs w:val="26"/>
        </w:rPr>
        <w:t>7</w:t>
      </w:r>
      <w:r w:rsidR="004C2D6F">
        <w:rPr>
          <w:sz w:val="26"/>
          <w:szCs w:val="26"/>
        </w:rPr>
        <w:t>/</w:t>
      </w:r>
      <w:r w:rsidR="00DB11DC">
        <w:rPr>
          <w:sz w:val="26"/>
          <w:szCs w:val="26"/>
        </w:rPr>
        <w:t>0</w:t>
      </w:r>
      <w:r w:rsidR="00D67D71">
        <w:rPr>
          <w:sz w:val="26"/>
          <w:szCs w:val="26"/>
        </w:rPr>
        <w:t>2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D67D71">
        <w:rPr>
          <w:sz w:val="26"/>
          <w:szCs w:val="26"/>
        </w:rPr>
        <w:t>1</w:t>
      </w:r>
      <w:r w:rsidR="001455E8">
        <w:rPr>
          <w:sz w:val="26"/>
          <w:szCs w:val="26"/>
        </w:rPr>
        <w:t>3</w:t>
      </w:r>
      <w:r w:rsidR="00A8283B">
        <w:rPr>
          <w:sz w:val="26"/>
          <w:szCs w:val="26"/>
        </w:rPr>
        <w:t>/</w:t>
      </w:r>
      <w:r w:rsidR="00DB11DC">
        <w:rPr>
          <w:sz w:val="26"/>
          <w:szCs w:val="26"/>
        </w:rPr>
        <w:t>0</w:t>
      </w:r>
      <w:r w:rsidR="00D67D71">
        <w:rPr>
          <w:sz w:val="26"/>
          <w:szCs w:val="26"/>
        </w:rPr>
        <w:t>2</w:t>
      </w:r>
      <w:r w:rsidR="00CC28E6">
        <w:rPr>
          <w:sz w:val="26"/>
          <w:szCs w:val="26"/>
        </w:rPr>
        <w:t>/202</w:t>
      </w:r>
      <w:r w:rsidR="00DB11DC">
        <w:rPr>
          <w:sz w:val="26"/>
          <w:szCs w:val="26"/>
        </w:rPr>
        <w:t>2</w:t>
      </w:r>
    </w:p>
    <w:p w14:paraId="6E324A73" w14:textId="77777777" w:rsidR="009454D7" w:rsidRPr="00DB29AA" w:rsidRDefault="00130FDA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0F782629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42480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EE4B13" w:rsidRPr="00CB51AB" w14:paraId="0571F102" w14:textId="77777777" w:rsidTr="00701628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CB51AB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B51AB">
              <w:rPr>
                <w:b/>
                <w:sz w:val="26"/>
                <w:szCs w:val="26"/>
              </w:rPr>
              <w:t>Thứ Hai</w:t>
            </w:r>
          </w:p>
          <w:p w14:paraId="4A4B032E" w14:textId="7275B91A" w:rsidR="00AE03A7" w:rsidRPr="00CB51AB" w:rsidRDefault="005B6D09" w:rsidP="00D67D7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B51AB">
              <w:rPr>
                <w:b/>
                <w:sz w:val="26"/>
                <w:szCs w:val="26"/>
              </w:rPr>
              <w:t>(</w:t>
            </w:r>
            <w:r w:rsidR="00D67D71" w:rsidRPr="00CB51AB">
              <w:rPr>
                <w:b/>
                <w:sz w:val="26"/>
                <w:szCs w:val="26"/>
              </w:rPr>
              <w:t>0</w:t>
            </w:r>
            <w:r w:rsidR="001455E8" w:rsidRPr="00CB51AB">
              <w:rPr>
                <w:b/>
                <w:sz w:val="26"/>
                <w:szCs w:val="26"/>
              </w:rPr>
              <w:t>7</w:t>
            </w:r>
            <w:r w:rsidR="0062291F" w:rsidRPr="00CB51AB">
              <w:rPr>
                <w:b/>
                <w:sz w:val="26"/>
                <w:szCs w:val="26"/>
              </w:rPr>
              <w:t>/</w:t>
            </w:r>
            <w:r w:rsidR="00DB11DC" w:rsidRPr="00CB51AB">
              <w:rPr>
                <w:b/>
                <w:sz w:val="26"/>
                <w:szCs w:val="26"/>
              </w:rPr>
              <w:t>0</w:t>
            </w:r>
            <w:r w:rsidR="00D67D71" w:rsidRPr="00CB51AB">
              <w:rPr>
                <w:b/>
                <w:sz w:val="26"/>
                <w:szCs w:val="26"/>
              </w:rPr>
              <w:t>2</w:t>
            </w:r>
            <w:r w:rsidR="00AE03A7" w:rsidRPr="00CB51A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CB51AB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3BF3DF01" w:rsidR="003555D5" w:rsidRPr="00CB51AB" w:rsidRDefault="000C0EE2" w:rsidP="006E06E8">
            <w:pPr>
              <w:jc w:val="both"/>
              <w:rPr>
                <w:sz w:val="26"/>
                <w:szCs w:val="26"/>
                <w:lang w:val="vi-VN"/>
              </w:rPr>
            </w:pPr>
            <w:r w:rsidRPr="00CB51AB">
              <w:rPr>
                <w:sz w:val="26"/>
                <w:szCs w:val="26"/>
              </w:rPr>
              <w:t>- Tổ chức Gặp mặt đầu năm - Xuân Nhâm Dần 2022 lúc 9h00 tại HT A (Toàn cơ quan).</w:t>
            </w:r>
          </w:p>
        </w:tc>
      </w:tr>
      <w:tr w:rsidR="00EE4B13" w:rsidRPr="00CB51AB" w14:paraId="34E070C0" w14:textId="77777777" w:rsidTr="00701628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77777777" w:rsidR="004051F1" w:rsidRPr="00CB51AB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CB51AB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51E3BAD0" w:rsidR="001643B3" w:rsidRPr="00CB51AB" w:rsidRDefault="00E04426" w:rsidP="00D67D71">
            <w:pPr>
              <w:jc w:val="both"/>
              <w:rPr>
                <w:sz w:val="26"/>
                <w:szCs w:val="26"/>
              </w:rPr>
            </w:pPr>
            <w:r w:rsidRPr="00CB51AB">
              <w:rPr>
                <w:sz w:val="26"/>
                <w:szCs w:val="26"/>
              </w:rPr>
              <w:t xml:space="preserve">- </w:t>
            </w:r>
            <w:r w:rsidR="00B741D0" w:rsidRPr="00CB51AB">
              <w:rPr>
                <w:sz w:val="26"/>
                <w:szCs w:val="26"/>
              </w:rPr>
              <w:t>Họp giao ban lúc 14 giờ 00 tại HT A.</w:t>
            </w:r>
          </w:p>
        </w:tc>
      </w:tr>
      <w:tr w:rsidR="00EE4B13" w:rsidRPr="00CB51AB" w14:paraId="388956C9" w14:textId="77777777" w:rsidTr="00701628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16BDEE93" w:rsidR="00D778CE" w:rsidRPr="00CB51AB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0E58B5EC" w:rsidR="00D778CE" w:rsidRPr="00CB51AB" w:rsidRDefault="00F4366E" w:rsidP="00D67D7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</w:rPr>
              <w:t>(</w:t>
            </w:r>
            <w:r w:rsidR="00D67D71" w:rsidRPr="00CB51AB">
              <w:rPr>
                <w:b/>
                <w:sz w:val="26"/>
                <w:szCs w:val="26"/>
              </w:rPr>
              <w:t>08/02</w:t>
            </w:r>
            <w:r w:rsidRPr="00CB51A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CB51AB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47045C1" w14:textId="5991EE97" w:rsidR="00D514F9" w:rsidRPr="00CB51AB" w:rsidRDefault="00D12D67" w:rsidP="006E06E8">
            <w:pPr>
              <w:jc w:val="both"/>
              <w:rPr>
                <w:sz w:val="26"/>
                <w:szCs w:val="26"/>
                <w:lang w:val="vi-VN"/>
              </w:rPr>
            </w:pPr>
            <w:r w:rsidRPr="00CB51AB">
              <w:rPr>
                <w:sz w:val="26"/>
                <w:szCs w:val="26"/>
              </w:rPr>
              <w:t xml:space="preserve">- </w:t>
            </w:r>
            <w:r w:rsidR="006E06E8" w:rsidRPr="00CB51AB">
              <w:rPr>
                <w:sz w:val="26"/>
                <w:szCs w:val="26"/>
                <w:lang w:val="vi-VN"/>
              </w:rPr>
              <w:t>Thăm, kiểm tra công tác dạy học sau Tết các cơ sở giáo dục thuộc TP. Buôn Ma Thuột (Đ/c Phạm Đăng Khoa</w:t>
            </w:r>
            <w:r w:rsidR="000C0EE2" w:rsidRPr="00CB51AB">
              <w:rPr>
                <w:sz w:val="26"/>
                <w:szCs w:val="26"/>
                <w:lang w:val="vi-VN"/>
              </w:rPr>
              <w:t xml:space="preserve"> - </w:t>
            </w:r>
            <w:r w:rsidR="007B57E3" w:rsidRPr="00CB51AB">
              <w:rPr>
                <w:sz w:val="26"/>
                <w:szCs w:val="26"/>
                <w:lang w:val="vi-VN"/>
              </w:rPr>
              <w:t>GĐ</w:t>
            </w:r>
            <w:r w:rsidR="006E06E8" w:rsidRPr="00CB51AB">
              <w:rPr>
                <w:sz w:val="26"/>
                <w:szCs w:val="26"/>
                <w:lang w:val="vi-VN"/>
              </w:rPr>
              <w:t xml:space="preserve"> và các TV theo QĐ).</w:t>
            </w:r>
          </w:p>
          <w:p w14:paraId="6B65B979" w14:textId="5FF7713C" w:rsidR="006E06E8" w:rsidRPr="00CB51AB" w:rsidRDefault="006E06E8" w:rsidP="006E06E8">
            <w:pPr>
              <w:jc w:val="both"/>
              <w:rPr>
                <w:sz w:val="26"/>
                <w:szCs w:val="26"/>
                <w:lang w:val="vi-VN"/>
              </w:rPr>
            </w:pPr>
            <w:r w:rsidRPr="00CB51AB">
              <w:rPr>
                <w:sz w:val="26"/>
                <w:szCs w:val="26"/>
              </w:rPr>
              <w:t xml:space="preserve">- </w:t>
            </w:r>
            <w:r w:rsidRPr="00CB51AB">
              <w:rPr>
                <w:sz w:val="26"/>
                <w:szCs w:val="26"/>
                <w:lang w:val="vi-VN"/>
              </w:rPr>
              <w:t>Thăm, kiểm tra công tác dạy học sau Tết các cơ sở giáo dục thuộc huyện Ea H’leo (Đ/c Đỗ Tường Hiệp</w:t>
            </w:r>
            <w:r w:rsidR="000C0EE2" w:rsidRPr="00CB51AB">
              <w:rPr>
                <w:sz w:val="26"/>
                <w:szCs w:val="26"/>
                <w:lang w:val="vi-VN"/>
              </w:rPr>
              <w:t xml:space="preserve"> - </w:t>
            </w:r>
            <w:r w:rsidRPr="00CB51AB">
              <w:rPr>
                <w:sz w:val="26"/>
                <w:szCs w:val="26"/>
                <w:lang w:val="vi-VN"/>
              </w:rPr>
              <w:t>PGĐ và các TV theo QĐ).</w:t>
            </w:r>
          </w:p>
        </w:tc>
      </w:tr>
      <w:tr w:rsidR="00EE4B13" w:rsidRPr="00CB51AB" w14:paraId="419A61BB" w14:textId="77777777" w:rsidTr="00701628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CB51AB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CB51AB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B517D4B" w14:textId="0B677CB4" w:rsidR="006E06E8" w:rsidRPr="00CB51AB" w:rsidRDefault="006E06E8" w:rsidP="006E06E8">
            <w:pPr>
              <w:jc w:val="both"/>
              <w:rPr>
                <w:sz w:val="26"/>
                <w:szCs w:val="26"/>
                <w:lang w:val="vi-VN"/>
              </w:rPr>
            </w:pPr>
            <w:r w:rsidRPr="00CB51AB">
              <w:rPr>
                <w:sz w:val="26"/>
                <w:szCs w:val="26"/>
              </w:rPr>
              <w:t xml:space="preserve">- </w:t>
            </w:r>
            <w:r w:rsidRPr="00CB51AB">
              <w:rPr>
                <w:sz w:val="26"/>
                <w:szCs w:val="26"/>
                <w:lang w:val="vi-VN"/>
              </w:rPr>
              <w:t>Thăm, kiểm tra công tác dạy học sau Tết các cơ sở giáo dục thuộc huyện Krông Pắc (Đ/c Phạm Đăng Khoa</w:t>
            </w:r>
            <w:r w:rsidR="000C0EE2" w:rsidRPr="00CB51AB">
              <w:rPr>
                <w:sz w:val="26"/>
                <w:szCs w:val="26"/>
                <w:lang w:val="vi-VN"/>
              </w:rPr>
              <w:t xml:space="preserve"> - </w:t>
            </w:r>
            <w:r w:rsidRPr="00CB51AB">
              <w:rPr>
                <w:sz w:val="26"/>
                <w:szCs w:val="26"/>
                <w:lang w:val="vi-VN"/>
              </w:rPr>
              <w:t>Giám đốc và các TV theo QĐ).</w:t>
            </w:r>
          </w:p>
          <w:p w14:paraId="4BCE3A2B" w14:textId="3ACC4FBE" w:rsidR="002976F5" w:rsidRPr="00CB51AB" w:rsidRDefault="006E06E8" w:rsidP="006E06E8">
            <w:pPr>
              <w:jc w:val="both"/>
              <w:rPr>
                <w:sz w:val="26"/>
                <w:szCs w:val="26"/>
              </w:rPr>
            </w:pPr>
            <w:r w:rsidRPr="00CB51AB">
              <w:rPr>
                <w:sz w:val="26"/>
                <w:szCs w:val="26"/>
              </w:rPr>
              <w:t xml:space="preserve">- </w:t>
            </w:r>
            <w:r w:rsidRPr="00CB51AB">
              <w:rPr>
                <w:sz w:val="26"/>
                <w:szCs w:val="26"/>
                <w:lang w:val="vi-VN"/>
              </w:rPr>
              <w:t>Thăm, kiểm tra công tác dạy học sau Tết các cơ sở giáo dục thuộc huyện Krông Búk (Đ/c Đỗ Tường Hiệp</w:t>
            </w:r>
            <w:r w:rsidR="000C0EE2" w:rsidRPr="00CB51AB">
              <w:rPr>
                <w:sz w:val="26"/>
                <w:szCs w:val="26"/>
                <w:lang w:val="vi-VN"/>
              </w:rPr>
              <w:t xml:space="preserve"> - </w:t>
            </w:r>
            <w:r w:rsidRPr="00CB51AB">
              <w:rPr>
                <w:sz w:val="26"/>
                <w:szCs w:val="26"/>
                <w:lang w:val="vi-VN"/>
              </w:rPr>
              <w:t>PGĐ và các TV theo QĐ).</w:t>
            </w:r>
          </w:p>
        </w:tc>
      </w:tr>
      <w:tr w:rsidR="00EE4B13" w:rsidRPr="00CB51AB" w14:paraId="10E008EB" w14:textId="77777777" w:rsidTr="00701628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CB51AB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B51AB">
              <w:rPr>
                <w:b/>
                <w:sz w:val="26"/>
                <w:szCs w:val="26"/>
              </w:rPr>
              <w:t>Thứ Tư</w:t>
            </w:r>
          </w:p>
          <w:p w14:paraId="65BFA04A" w14:textId="6719D2C8" w:rsidR="004051F1" w:rsidRPr="00CB51AB" w:rsidRDefault="00F4366E" w:rsidP="00D67D7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B51AB">
              <w:rPr>
                <w:b/>
                <w:sz w:val="26"/>
                <w:szCs w:val="26"/>
              </w:rPr>
              <w:t>(</w:t>
            </w:r>
            <w:r w:rsidR="00D67D71" w:rsidRPr="00CB51AB">
              <w:rPr>
                <w:b/>
                <w:sz w:val="26"/>
                <w:szCs w:val="26"/>
              </w:rPr>
              <w:t>09/02</w:t>
            </w:r>
            <w:r w:rsidRPr="00CB51A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CB51AB" w:rsidRDefault="004051F1" w:rsidP="00BE60E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E850A11" w14:textId="69A2675F" w:rsidR="00856B46" w:rsidRPr="00CB51AB" w:rsidRDefault="00D67D71" w:rsidP="00D67D71">
            <w:pPr>
              <w:jc w:val="both"/>
              <w:rPr>
                <w:sz w:val="26"/>
                <w:szCs w:val="26"/>
              </w:rPr>
            </w:pPr>
            <w:r w:rsidRPr="00CB51AB">
              <w:rPr>
                <w:sz w:val="26"/>
                <w:szCs w:val="26"/>
              </w:rPr>
              <w:t>- Dự chương trình Gặp mặt đại diện Văn nghệ sĩ, tri thức và báo giới lúc 8 giờ 00 tại Hội trường H</w:t>
            </w:r>
            <w:r w:rsidR="00320165" w:rsidRPr="00CB51AB">
              <w:rPr>
                <w:sz w:val="26"/>
                <w:szCs w:val="26"/>
              </w:rPr>
              <w:t>ĐND &amp; UBND tỉnh (Đại biểu theo g</w:t>
            </w:r>
            <w:r w:rsidRPr="00CB51AB">
              <w:rPr>
                <w:sz w:val="26"/>
                <w:szCs w:val="26"/>
              </w:rPr>
              <w:t>iấy mời).</w:t>
            </w:r>
          </w:p>
        </w:tc>
      </w:tr>
      <w:tr w:rsidR="00EE4B13" w:rsidRPr="00CB51AB" w14:paraId="3C816E43" w14:textId="77777777" w:rsidTr="00701628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CB51AB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CB51AB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1DAB03DD" w:rsidR="00856B46" w:rsidRPr="00CB51AB" w:rsidRDefault="00BB213D" w:rsidP="007B57E3">
            <w:pPr>
              <w:jc w:val="both"/>
              <w:rPr>
                <w:sz w:val="26"/>
                <w:szCs w:val="26"/>
                <w:lang w:val="vi-VN"/>
              </w:rPr>
            </w:pPr>
            <w:r w:rsidRPr="00CB51AB">
              <w:rPr>
                <w:sz w:val="26"/>
                <w:szCs w:val="26"/>
              </w:rPr>
              <w:t xml:space="preserve">- </w:t>
            </w:r>
            <w:r w:rsidR="007B57E3" w:rsidRPr="00CB51AB">
              <w:rPr>
                <w:sz w:val="26"/>
                <w:szCs w:val="26"/>
                <w:lang w:val="vi-VN"/>
              </w:rPr>
              <w:t>Họp Đảng ủy Sở mở rộng lúc 14h00 tại HT A (ĐUV, BT các chi bộ)</w:t>
            </w:r>
            <w:r w:rsidR="008055BF" w:rsidRPr="00CB51AB">
              <w:rPr>
                <w:sz w:val="26"/>
                <w:szCs w:val="26"/>
                <w:lang w:val="vi-VN"/>
              </w:rPr>
              <w:t>.</w:t>
            </w:r>
          </w:p>
        </w:tc>
      </w:tr>
      <w:tr w:rsidR="00EE4B13" w:rsidRPr="00CB51AB" w14:paraId="58D5D45C" w14:textId="77777777" w:rsidTr="00701628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CB51AB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B51AB">
              <w:rPr>
                <w:b/>
                <w:sz w:val="26"/>
                <w:szCs w:val="26"/>
              </w:rPr>
              <w:t>Thứ Năm</w:t>
            </w:r>
          </w:p>
          <w:p w14:paraId="7A9062B0" w14:textId="3AB2E35F" w:rsidR="004051F1" w:rsidRPr="00CB51AB" w:rsidRDefault="00F4366E" w:rsidP="00D67D7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B51AB">
              <w:rPr>
                <w:b/>
                <w:sz w:val="26"/>
                <w:szCs w:val="26"/>
              </w:rPr>
              <w:t>(</w:t>
            </w:r>
            <w:r w:rsidR="00D67D71" w:rsidRPr="00CB51AB">
              <w:rPr>
                <w:b/>
                <w:sz w:val="26"/>
                <w:szCs w:val="26"/>
              </w:rPr>
              <w:t>10/02</w:t>
            </w:r>
            <w:r w:rsidRPr="00CB51A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027042F" w14:textId="77777777" w:rsidR="004051F1" w:rsidRPr="00CB51AB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78C612D" w14:textId="0E13D5B6" w:rsidR="00BC0176" w:rsidRPr="00CB51AB" w:rsidRDefault="007B57E3" w:rsidP="007B57E3">
            <w:pPr>
              <w:jc w:val="both"/>
              <w:rPr>
                <w:sz w:val="26"/>
                <w:szCs w:val="26"/>
                <w:lang w:val="vi-VN"/>
              </w:rPr>
            </w:pPr>
            <w:r w:rsidRPr="00CB51AB">
              <w:rPr>
                <w:sz w:val="26"/>
                <w:szCs w:val="26"/>
              </w:rPr>
              <w:t xml:space="preserve">- </w:t>
            </w:r>
            <w:r w:rsidRPr="00CB51AB">
              <w:rPr>
                <w:sz w:val="26"/>
                <w:szCs w:val="26"/>
                <w:lang w:val="vi-VN"/>
              </w:rPr>
              <w:t>Thăm, kiểm tra công tác dạy học sau Tết các cơ sở giáo dục thuộc huyện Cư M’gar (Đ/c Lê Thị Kim Oanh</w:t>
            </w:r>
            <w:r w:rsidR="000C0EE2" w:rsidRPr="00CB51AB">
              <w:rPr>
                <w:sz w:val="26"/>
                <w:szCs w:val="26"/>
                <w:lang w:val="vi-VN"/>
              </w:rPr>
              <w:t xml:space="preserve"> - </w:t>
            </w:r>
            <w:r w:rsidRPr="00CB51AB">
              <w:rPr>
                <w:sz w:val="26"/>
                <w:szCs w:val="26"/>
                <w:lang w:val="vi-VN"/>
              </w:rPr>
              <w:t>PGĐ và các TV theo QĐ).</w:t>
            </w:r>
          </w:p>
          <w:p w14:paraId="43D8377F" w14:textId="029B0275" w:rsidR="007B57E3" w:rsidRPr="00CB51AB" w:rsidRDefault="007B57E3" w:rsidP="007B57E3">
            <w:pPr>
              <w:jc w:val="both"/>
              <w:rPr>
                <w:sz w:val="26"/>
                <w:szCs w:val="26"/>
                <w:lang w:val="vi-VN"/>
              </w:rPr>
            </w:pPr>
            <w:r w:rsidRPr="00CB51AB">
              <w:rPr>
                <w:sz w:val="26"/>
                <w:szCs w:val="26"/>
                <w:lang w:val="vi-VN"/>
              </w:rPr>
              <w:t>- Tham dự trại biện soạn các dạng bài mẫu SGK và tài liệu hướng dẫn dạy học tiếng DTTS lớp 2, từ ngày 10/02 đến 15/02/2022 tại TP Đà Lạt, tỉnh Lâm Đồng (Ban NCGDHSDT).</w:t>
            </w:r>
          </w:p>
        </w:tc>
      </w:tr>
      <w:tr w:rsidR="007B57E3" w:rsidRPr="00CB51AB" w14:paraId="44D58D5D" w14:textId="77777777" w:rsidTr="00701628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7B57E3" w:rsidRPr="00CB51AB" w:rsidRDefault="007B57E3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06AD100" w14:textId="006C50B0" w:rsidR="007B57E3" w:rsidRPr="00CB51AB" w:rsidRDefault="007B57E3" w:rsidP="0030133D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 xml:space="preserve">Buổi </w:t>
            </w:r>
            <w:r w:rsidR="00AE39C1" w:rsidRPr="00CB51AB">
              <w:rPr>
                <w:b/>
                <w:sz w:val="26"/>
                <w:szCs w:val="26"/>
                <w:lang w:val="da-DK"/>
              </w:rPr>
              <w:t>chiều</w:t>
            </w:r>
          </w:p>
          <w:p w14:paraId="4BA30230" w14:textId="4A5B43D1" w:rsidR="004F75DD" w:rsidRPr="00CB51AB" w:rsidRDefault="004F75DD" w:rsidP="007B57E3">
            <w:pPr>
              <w:jc w:val="both"/>
              <w:rPr>
                <w:sz w:val="26"/>
                <w:szCs w:val="26"/>
              </w:rPr>
            </w:pPr>
            <w:r w:rsidRPr="00CB51AB">
              <w:rPr>
                <w:sz w:val="26"/>
                <w:szCs w:val="26"/>
              </w:rPr>
              <w:t>- Tham dự Lễ công bố Chương trình Sức khỏe học đường giai đoạn 2021-2025 lúc 14 giờ 00 tại Phòng họp trực tuyến, tầng 3, Trụ sở HĐND &amp; UBND tỉnh (Đ/c Khoa – GĐ)</w:t>
            </w:r>
            <w:r w:rsidR="00CB51AB" w:rsidRPr="00CB51AB">
              <w:rPr>
                <w:sz w:val="26"/>
                <w:szCs w:val="26"/>
              </w:rPr>
              <w:t>.</w:t>
            </w:r>
          </w:p>
          <w:p w14:paraId="05C3D52B" w14:textId="662F9CE6" w:rsidR="007B57E3" w:rsidRPr="00CB51AB" w:rsidRDefault="007B57E3" w:rsidP="007B57E3">
            <w:pPr>
              <w:jc w:val="both"/>
              <w:rPr>
                <w:sz w:val="26"/>
                <w:szCs w:val="26"/>
              </w:rPr>
            </w:pPr>
            <w:r w:rsidRPr="00CB51AB">
              <w:rPr>
                <w:sz w:val="26"/>
                <w:szCs w:val="26"/>
              </w:rPr>
              <w:t xml:space="preserve">- </w:t>
            </w:r>
            <w:r w:rsidRPr="00CB51AB">
              <w:rPr>
                <w:sz w:val="26"/>
                <w:szCs w:val="26"/>
                <w:lang w:val="vi-VN"/>
              </w:rPr>
              <w:t>Thăm, kiểm tra công tác dạy học sau Tết các cơ sở giáo dục thuộc huyện Cư Kuin (Đ/c Lê Thị Kim Oanh</w:t>
            </w:r>
            <w:r w:rsidR="000C0EE2" w:rsidRPr="00CB51AB">
              <w:rPr>
                <w:sz w:val="26"/>
                <w:szCs w:val="26"/>
                <w:lang w:val="vi-VN"/>
              </w:rPr>
              <w:t xml:space="preserve"> - </w:t>
            </w:r>
            <w:r w:rsidRPr="00CB51AB">
              <w:rPr>
                <w:sz w:val="26"/>
                <w:szCs w:val="26"/>
                <w:lang w:val="vi-VN"/>
              </w:rPr>
              <w:t>PGĐ và các TV theo QĐ).</w:t>
            </w:r>
          </w:p>
        </w:tc>
      </w:tr>
      <w:tr w:rsidR="007B57E3" w:rsidRPr="00CB51AB" w14:paraId="5240D013" w14:textId="77777777" w:rsidTr="00701628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7B57E3" w:rsidRPr="00CB51AB" w:rsidRDefault="007B57E3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B51AB">
              <w:rPr>
                <w:b/>
                <w:sz w:val="26"/>
                <w:szCs w:val="26"/>
              </w:rPr>
              <w:t>Thứ Sáu</w:t>
            </w:r>
          </w:p>
          <w:p w14:paraId="57D06AE5" w14:textId="1565219C" w:rsidR="007B57E3" w:rsidRPr="00CB51AB" w:rsidRDefault="007B57E3" w:rsidP="00D67D7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B51AB">
              <w:rPr>
                <w:b/>
                <w:sz w:val="26"/>
                <w:szCs w:val="26"/>
              </w:rPr>
              <w:t>(11/02)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7B57E3" w:rsidRPr="00CB51AB" w:rsidRDefault="007B57E3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62C72E6" w14:textId="45551C39" w:rsidR="007B57E3" w:rsidRPr="00CB51AB" w:rsidRDefault="007B57E3" w:rsidP="00405B2D">
            <w:pPr>
              <w:jc w:val="both"/>
              <w:rPr>
                <w:sz w:val="26"/>
                <w:szCs w:val="26"/>
              </w:rPr>
            </w:pPr>
            <w:r w:rsidRPr="00CB51AB">
              <w:rPr>
                <w:rFonts w:eastAsia="Times New Roman,Bold"/>
                <w:bCs/>
                <w:sz w:val="26"/>
                <w:szCs w:val="26"/>
                <w:lang w:eastAsia="vi-VN"/>
              </w:rPr>
              <w:t xml:space="preserve">- </w:t>
            </w:r>
            <w:r w:rsidR="00405B2D" w:rsidRPr="00CB51AB">
              <w:rPr>
                <w:rFonts w:eastAsia="Times New Roman,Bold"/>
                <w:bCs/>
                <w:sz w:val="26"/>
                <w:szCs w:val="26"/>
                <w:lang w:eastAsia="vi-VN"/>
              </w:rPr>
              <w:t>Dự h</w:t>
            </w:r>
            <w:r w:rsidR="00405B2D" w:rsidRPr="00CB51AB">
              <w:rPr>
                <w:sz w:val="26"/>
                <w:szCs w:val="26"/>
              </w:rPr>
              <w:t>ọp trực tuyến với các địa phương về tình hình phòng, chống dịch COVID-19 và công tác chuẩn bị tổ chức dạy học trực tiếp tại các cơ sở giáo dục lúc 8 giờ 00 tại Hội trường số 4,</w:t>
            </w:r>
            <w:r w:rsidR="00B57D72">
              <w:rPr>
                <w:sz w:val="26"/>
                <w:szCs w:val="26"/>
              </w:rPr>
              <w:t xml:space="preserve"> trụ sở HĐND&amp;UBND tỉnh (Đ/c Hiệp</w:t>
            </w:r>
            <w:r w:rsidR="00405B2D" w:rsidRPr="00CB51AB">
              <w:rPr>
                <w:sz w:val="26"/>
                <w:szCs w:val="26"/>
              </w:rPr>
              <w:t xml:space="preserve"> – </w:t>
            </w:r>
            <w:r w:rsidR="00B57D72">
              <w:rPr>
                <w:sz w:val="26"/>
                <w:szCs w:val="26"/>
              </w:rPr>
              <w:t>P</w:t>
            </w:r>
            <w:r w:rsidR="00405B2D" w:rsidRPr="00CB51AB">
              <w:rPr>
                <w:sz w:val="26"/>
                <w:szCs w:val="26"/>
              </w:rPr>
              <w:t>GĐ</w:t>
            </w:r>
            <w:r w:rsidR="00B57D72">
              <w:rPr>
                <w:sz w:val="26"/>
                <w:szCs w:val="26"/>
              </w:rPr>
              <w:t>, GDTH-GDMN, GDTrH-GDTX</w:t>
            </w:r>
            <w:r w:rsidR="00405B2D" w:rsidRPr="00CB51AB">
              <w:rPr>
                <w:sz w:val="26"/>
                <w:szCs w:val="26"/>
              </w:rPr>
              <w:t>).</w:t>
            </w:r>
          </w:p>
        </w:tc>
      </w:tr>
      <w:tr w:rsidR="007B57E3" w:rsidRPr="00CB51AB" w14:paraId="0F1B2100" w14:textId="77777777" w:rsidTr="00701628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7B57E3" w:rsidRPr="00CB51AB" w:rsidRDefault="007B57E3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7B57E3" w:rsidRPr="00CB51AB" w:rsidRDefault="007B57E3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C69B8CC" w14:textId="2C9ACBAF" w:rsidR="007B57E3" w:rsidRDefault="007B57E3" w:rsidP="00D67D71">
            <w:pPr>
              <w:jc w:val="both"/>
              <w:rPr>
                <w:sz w:val="26"/>
                <w:szCs w:val="26"/>
              </w:rPr>
            </w:pPr>
            <w:r w:rsidRPr="00CB51AB">
              <w:rPr>
                <w:sz w:val="26"/>
                <w:szCs w:val="26"/>
              </w:rPr>
              <w:t>- Họp</w:t>
            </w:r>
            <w:r w:rsidR="00780469">
              <w:rPr>
                <w:sz w:val="26"/>
                <w:szCs w:val="26"/>
              </w:rPr>
              <w:t xml:space="preserve"> giao ban lúc 14 giờ 00 tại HT B</w:t>
            </w:r>
            <w:bookmarkStart w:id="0" w:name="_GoBack"/>
            <w:bookmarkEnd w:id="0"/>
            <w:r w:rsidRPr="00CB51AB">
              <w:rPr>
                <w:sz w:val="26"/>
                <w:szCs w:val="26"/>
              </w:rPr>
              <w:t>.</w:t>
            </w:r>
          </w:p>
          <w:p w14:paraId="425D4489" w14:textId="01648ED7" w:rsidR="00780469" w:rsidRPr="00CB51AB" w:rsidRDefault="00780469" w:rsidP="00D67D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Họp Ban biên soạn tài liệu giáo dục địa phương lúc 14 giờ 00 tại HT A (Đ/c Hiệp – PGĐ, thành viên Ban biên soạn) </w:t>
            </w:r>
          </w:p>
        </w:tc>
      </w:tr>
      <w:tr w:rsidR="007B57E3" w:rsidRPr="00CB51AB" w14:paraId="6C229724" w14:textId="77777777" w:rsidTr="00701628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0C3D344B" w:rsidR="007B57E3" w:rsidRPr="00CB51AB" w:rsidRDefault="007B57E3" w:rsidP="00D67D7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B51AB">
              <w:rPr>
                <w:b/>
                <w:sz w:val="26"/>
                <w:szCs w:val="26"/>
              </w:rPr>
              <w:t xml:space="preserve">Thứ Bảy </w:t>
            </w:r>
            <w:r w:rsidRPr="00CB51AB">
              <w:rPr>
                <w:b/>
                <w:sz w:val="26"/>
                <w:szCs w:val="26"/>
              </w:rPr>
              <w:lastRenderedPageBreak/>
              <w:t>(12/02)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BA48A" w14:textId="77777777" w:rsidR="007B57E3" w:rsidRPr="00CB51AB" w:rsidRDefault="007B57E3" w:rsidP="008055B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lastRenderedPageBreak/>
              <w:t>Buổi sáng</w:t>
            </w:r>
          </w:p>
          <w:p w14:paraId="3A005323" w14:textId="77777777" w:rsidR="00805C1F" w:rsidRDefault="00805C1F" w:rsidP="00805C1F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CB51AB">
              <w:rPr>
                <w:sz w:val="26"/>
                <w:szCs w:val="26"/>
                <w:lang w:val="da-DK"/>
              </w:rPr>
              <w:lastRenderedPageBreak/>
              <w:t>- Tổ chức tư vấn cho các dự án tham gia cuộc thi Khoa học kỹ thuật cấp quốc gia từ ngày 12/02 đến ngày 13/02/2022 (Hội đồng Tư vấn theo QĐ)</w:t>
            </w:r>
            <w:r w:rsidR="000C7F48">
              <w:rPr>
                <w:sz w:val="26"/>
                <w:szCs w:val="26"/>
                <w:lang w:val="da-DK"/>
              </w:rPr>
              <w:t>.</w:t>
            </w:r>
          </w:p>
          <w:p w14:paraId="5F7A2677" w14:textId="2B4B92D0" w:rsidR="000C7F48" w:rsidRPr="00CB51AB" w:rsidRDefault="000C7F48" w:rsidP="00805C1F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da-DK"/>
              </w:rPr>
              <w:t>- Tham dự Lễ Phát động thi đua Xây dựng huyện Ea Kar trở thành thị xã lúc 7 giờ 30 tại Hoa viên thị trấn Ea Kar (Đ/c Oanh – PGĐ).</w:t>
            </w:r>
          </w:p>
        </w:tc>
      </w:tr>
      <w:tr w:rsidR="007B57E3" w:rsidRPr="00CB51AB" w14:paraId="03404097" w14:textId="77777777" w:rsidTr="00701628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7B57E3" w:rsidRPr="00CB51AB" w:rsidRDefault="007B57E3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88341" w14:textId="458F2552" w:rsidR="007B57E3" w:rsidRPr="00CB51AB" w:rsidRDefault="007B57E3" w:rsidP="00310899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  <w:tr w:rsidR="007B57E3" w:rsidRPr="00CB51AB" w14:paraId="4A68F712" w14:textId="77777777" w:rsidTr="00701628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3CC34CCF" w:rsidR="007B57E3" w:rsidRPr="00CB51AB" w:rsidRDefault="007B57E3" w:rsidP="00D67D7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CN (</w:t>
            </w:r>
            <w:r w:rsidRPr="00CB51AB">
              <w:rPr>
                <w:b/>
                <w:sz w:val="26"/>
                <w:szCs w:val="26"/>
              </w:rPr>
              <w:t>13/02</w:t>
            </w:r>
            <w:r w:rsidRPr="00CB51AB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278ABF0" w14:textId="1F9790CF" w:rsidR="007B57E3" w:rsidRPr="00CB51AB" w:rsidRDefault="007B57E3" w:rsidP="008055BF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sáng</w:t>
            </w:r>
          </w:p>
        </w:tc>
      </w:tr>
      <w:tr w:rsidR="007B57E3" w:rsidRPr="00CB51AB" w14:paraId="34022A40" w14:textId="77777777" w:rsidTr="00701628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7B57E3" w:rsidRPr="00CB51AB" w:rsidRDefault="007B57E3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9D6CD" w14:textId="149B1CC2" w:rsidR="007B57E3" w:rsidRPr="00CB51AB" w:rsidRDefault="007B57E3" w:rsidP="00E24277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CB51AB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</w:tbl>
    <w:p w14:paraId="521BA06E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E0623B">
      <w:headerReference w:type="default" r:id="rId7"/>
      <w:pgSz w:w="11907" w:h="16840" w:code="9"/>
      <w:pgMar w:top="993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08EB6" w14:textId="77777777" w:rsidR="0034688D" w:rsidRDefault="0034688D" w:rsidP="000413CF">
      <w:r>
        <w:separator/>
      </w:r>
    </w:p>
  </w:endnote>
  <w:endnote w:type="continuationSeparator" w:id="0">
    <w:p w14:paraId="22D93C2C" w14:textId="77777777" w:rsidR="0034688D" w:rsidRDefault="0034688D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5CAE3" w14:textId="77777777" w:rsidR="0034688D" w:rsidRDefault="0034688D" w:rsidP="000413CF">
      <w:r>
        <w:separator/>
      </w:r>
    </w:p>
  </w:footnote>
  <w:footnote w:type="continuationSeparator" w:id="0">
    <w:p w14:paraId="6E8AD6C1" w14:textId="77777777" w:rsidR="0034688D" w:rsidRDefault="0034688D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6114770B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780469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5EED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7D2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3C0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7A5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DFC"/>
    <w:rsid w:val="00056F94"/>
    <w:rsid w:val="00057310"/>
    <w:rsid w:val="000573CD"/>
    <w:rsid w:val="000573FE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2AC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0D1D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24B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EE2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01A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337"/>
    <w:rsid w:val="000C74D4"/>
    <w:rsid w:val="000C7573"/>
    <w:rsid w:val="000C75DD"/>
    <w:rsid w:val="000C7682"/>
    <w:rsid w:val="000C7711"/>
    <w:rsid w:val="000C771F"/>
    <w:rsid w:val="000C7D7F"/>
    <w:rsid w:val="000C7F48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0B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0F52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BE4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C08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A24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5E8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3B3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467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0CE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E27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2ED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589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4F70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7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DA9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6C8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0C4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10F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594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DC7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899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165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3C0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88D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5D5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BEA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D99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42D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592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B2D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9CB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32E"/>
    <w:rsid w:val="00464473"/>
    <w:rsid w:val="00464487"/>
    <w:rsid w:val="00464C58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03E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2FFB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2D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0C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9D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97A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5DD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B4F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AA4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4EF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097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A77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158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7C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7CF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56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BBB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1B1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91F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DD2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885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4E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895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563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87CCA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768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6E8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2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28"/>
    <w:rsid w:val="0070165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6A7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10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8DF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BD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6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10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05A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AEE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1AD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7E3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03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04D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5BF"/>
    <w:rsid w:val="008057A6"/>
    <w:rsid w:val="008058CA"/>
    <w:rsid w:val="008059A3"/>
    <w:rsid w:val="008059BA"/>
    <w:rsid w:val="00805B76"/>
    <w:rsid w:val="00805BE4"/>
    <w:rsid w:val="00805C1F"/>
    <w:rsid w:val="008062A2"/>
    <w:rsid w:val="008062AC"/>
    <w:rsid w:val="008064F0"/>
    <w:rsid w:val="008066AF"/>
    <w:rsid w:val="008067BC"/>
    <w:rsid w:val="00806807"/>
    <w:rsid w:val="00806DC6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B3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2E9"/>
    <w:rsid w:val="0083731D"/>
    <w:rsid w:val="00837428"/>
    <w:rsid w:val="008374B8"/>
    <w:rsid w:val="008376ED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95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C78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B46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8F0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C4B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58C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124"/>
    <w:rsid w:val="008976E8"/>
    <w:rsid w:val="00897777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E7FEF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75F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A16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443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31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8A2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785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DC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BA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521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EB8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2A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4F75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558"/>
    <w:rsid w:val="00A2278E"/>
    <w:rsid w:val="00A227D8"/>
    <w:rsid w:val="00A22B0C"/>
    <w:rsid w:val="00A22CF0"/>
    <w:rsid w:val="00A22D86"/>
    <w:rsid w:val="00A23045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7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6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EBE"/>
    <w:rsid w:val="00A46F56"/>
    <w:rsid w:val="00A46FA8"/>
    <w:rsid w:val="00A47053"/>
    <w:rsid w:val="00A472B9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373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83B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77CB3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B2D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6B0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96C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39C1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4A33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2B9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354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67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0A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D72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CD6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1D0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1F1F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08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13D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6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586"/>
    <w:rsid w:val="00C1599C"/>
    <w:rsid w:val="00C15FA3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7E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1B3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17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AB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673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4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D43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B7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2E1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3D1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973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2D67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B75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127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CE3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4F9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71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80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1D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4AD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ACD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426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23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862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AF2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277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B54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1B4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48A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643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17"/>
    <w:rsid w:val="00ED5F44"/>
    <w:rsid w:val="00ED5FFF"/>
    <w:rsid w:val="00ED655E"/>
    <w:rsid w:val="00ED69A4"/>
    <w:rsid w:val="00ED6A43"/>
    <w:rsid w:val="00ED6AD9"/>
    <w:rsid w:val="00ED6C2B"/>
    <w:rsid w:val="00ED6D20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B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690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9CF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E23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3E7"/>
    <w:rsid w:val="00F32442"/>
    <w:rsid w:val="00F32452"/>
    <w:rsid w:val="00F32600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693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743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2CF2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8C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3AE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20D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1EB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114"/>
    <w:rsid w:val="00FE6342"/>
    <w:rsid w:val="00FE6A5B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052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EE6CD245-9737-411E-B5C3-6AAE39BD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Default">
    <w:name w:val="Default"/>
    <w:rsid w:val="0070165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12</cp:revision>
  <cp:lastPrinted>2022-01-17T00:58:00Z</cp:lastPrinted>
  <dcterms:created xsi:type="dcterms:W3CDTF">2022-02-07T09:21:00Z</dcterms:created>
  <dcterms:modified xsi:type="dcterms:W3CDTF">2022-02-11T02:49:00Z</dcterms:modified>
</cp:coreProperties>
</file>