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CE3937C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43354" w:rsidRPr="00C028F6">
        <w:rPr>
          <w:sz w:val="26"/>
          <w:szCs w:val="26"/>
        </w:rPr>
        <w:t>UBND TỈNH ĐẮK</w:t>
      </w:r>
      <w:r w:rsidR="0072697F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7A64D0">
        <w:rPr>
          <w:sz w:val="26"/>
          <w:szCs w:val="26"/>
        </w:rPr>
        <w:t xml:space="preserve">  </w:t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58F79022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72697F">
        <w:rPr>
          <w:sz w:val="26"/>
          <w:szCs w:val="26"/>
        </w:rPr>
        <w:t>31</w:t>
      </w:r>
      <w:r w:rsidR="004C2D6F">
        <w:rPr>
          <w:sz w:val="26"/>
          <w:szCs w:val="26"/>
        </w:rPr>
        <w:t>/</w:t>
      </w:r>
      <w:r w:rsidR="00DB11DC">
        <w:rPr>
          <w:sz w:val="26"/>
          <w:szCs w:val="26"/>
        </w:rPr>
        <w:t>01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72697F">
        <w:rPr>
          <w:sz w:val="26"/>
          <w:szCs w:val="26"/>
        </w:rPr>
        <w:t>06</w:t>
      </w:r>
      <w:r w:rsidR="00A8283B">
        <w:rPr>
          <w:sz w:val="26"/>
          <w:szCs w:val="26"/>
        </w:rPr>
        <w:t>/</w:t>
      </w:r>
      <w:r w:rsidR="0072697F">
        <w:rPr>
          <w:sz w:val="26"/>
          <w:szCs w:val="26"/>
        </w:rPr>
        <w:t>02</w:t>
      </w:r>
      <w:r w:rsidR="00CC28E6">
        <w:rPr>
          <w:sz w:val="26"/>
          <w:szCs w:val="26"/>
        </w:rPr>
        <w:t>/202</w:t>
      </w:r>
      <w:r w:rsidR="00DB11DC">
        <w:rPr>
          <w:sz w:val="26"/>
          <w:szCs w:val="26"/>
        </w:rPr>
        <w:t>2</w:t>
      </w:r>
    </w:p>
    <w:p w14:paraId="6E324A73" w14:textId="77777777" w:rsidR="009454D7" w:rsidRPr="00DB29AA" w:rsidRDefault="00130FDA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0F782629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line w14:anchorId="1CFCA456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">
                <o:lock v:ext="edit" shapetype="f"/>
              </v:line>
            </w:pict>
          </mc:Fallback>
        </mc:AlternateConten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7371"/>
      </w:tblGrid>
      <w:tr w:rsidR="0072697F" w:rsidRPr="00114A62" w14:paraId="0571F102" w14:textId="77777777" w:rsidTr="0072697F">
        <w:trPr>
          <w:trHeight w:val="78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A5F04E2" w14:textId="77777777" w:rsidR="0072697F" w:rsidRPr="00114A62" w:rsidRDefault="0072697F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Thứ Hai</w:t>
            </w:r>
          </w:p>
          <w:p w14:paraId="4A4B032E" w14:textId="2BA88F11" w:rsidR="0072697F" w:rsidRPr="00114A62" w:rsidRDefault="0072697F" w:rsidP="0072697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31</w:t>
            </w:r>
            <w:r w:rsidRPr="00114A62">
              <w:rPr>
                <w:b/>
                <w:sz w:val="26"/>
                <w:szCs w:val="26"/>
              </w:rPr>
              <w:t>/01)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278F593" w14:textId="59A93FBE" w:rsidR="0072697F" w:rsidRPr="0072697F" w:rsidRDefault="0072697F" w:rsidP="0072697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>NGHỈ</w:t>
            </w:r>
            <w:r>
              <w:rPr>
                <w:b/>
                <w:color w:val="FF0000"/>
                <w:sz w:val="26"/>
                <w:szCs w:val="26"/>
                <w:lang w:val="da-DK"/>
              </w:rPr>
              <w:t xml:space="preserve"> -</w:t>
            </w: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 xml:space="preserve"> TẾT ÂM LỊCH</w:t>
            </w:r>
          </w:p>
        </w:tc>
      </w:tr>
      <w:tr w:rsidR="0072697F" w:rsidRPr="00114A62" w14:paraId="388956C9" w14:textId="77777777" w:rsidTr="0072697F">
        <w:trPr>
          <w:trHeight w:val="77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15240C1" w14:textId="16BDEE93" w:rsidR="0072697F" w:rsidRPr="00114A62" w:rsidRDefault="0072697F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23BF5FF9" w:rsidR="0072697F" w:rsidRPr="00114A62" w:rsidRDefault="0072697F" w:rsidP="007C0CC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01/02</w:t>
            </w:r>
            <w:r w:rsidRPr="00114A6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B65B979" w14:textId="76352BC8" w:rsidR="0072697F" w:rsidRPr="00114A62" w:rsidRDefault="0072697F" w:rsidP="0072697F">
            <w:pPr>
              <w:jc w:val="center"/>
              <w:rPr>
                <w:sz w:val="26"/>
                <w:szCs w:val="26"/>
              </w:rPr>
            </w:pP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>NGHỈ</w:t>
            </w:r>
            <w:r>
              <w:rPr>
                <w:b/>
                <w:color w:val="FF0000"/>
                <w:sz w:val="26"/>
                <w:szCs w:val="26"/>
                <w:lang w:val="da-DK"/>
              </w:rPr>
              <w:t xml:space="preserve"> -</w:t>
            </w: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 xml:space="preserve"> TẾT ÂM LỊCH</w:t>
            </w:r>
          </w:p>
        </w:tc>
      </w:tr>
      <w:tr w:rsidR="0072697F" w:rsidRPr="00114A62" w14:paraId="10E008EB" w14:textId="77777777" w:rsidTr="0072697F">
        <w:trPr>
          <w:trHeight w:val="77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AA4222B" w14:textId="77777777" w:rsidR="0072697F" w:rsidRPr="00114A62" w:rsidRDefault="0072697F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Thứ Tư</w:t>
            </w:r>
          </w:p>
          <w:p w14:paraId="65BFA04A" w14:textId="6FCBFC51" w:rsidR="0072697F" w:rsidRPr="00114A62" w:rsidRDefault="0072697F" w:rsidP="001D66A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02/02</w:t>
            </w:r>
            <w:r w:rsidRPr="00114A6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E850A11" w14:textId="7E517919" w:rsidR="0072697F" w:rsidRPr="00114A62" w:rsidRDefault="0072697F" w:rsidP="0072697F">
            <w:pPr>
              <w:jc w:val="center"/>
              <w:rPr>
                <w:sz w:val="26"/>
                <w:szCs w:val="26"/>
                <w:lang w:val="da-DK"/>
              </w:rPr>
            </w:pP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 xml:space="preserve">NGHỈ </w:t>
            </w:r>
            <w:r>
              <w:rPr>
                <w:b/>
                <w:color w:val="FF0000"/>
                <w:sz w:val="26"/>
                <w:szCs w:val="26"/>
                <w:lang w:val="da-DK"/>
              </w:rPr>
              <w:t xml:space="preserve">- </w:t>
            </w: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>TẾT ÂM LỊCH</w:t>
            </w:r>
          </w:p>
        </w:tc>
      </w:tr>
      <w:tr w:rsidR="0072697F" w:rsidRPr="00114A62" w14:paraId="58D5D45C" w14:textId="77777777" w:rsidTr="0072697F">
        <w:trPr>
          <w:trHeight w:val="77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C6FDD7A" w14:textId="77777777" w:rsidR="0072697F" w:rsidRPr="00114A62" w:rsidRDefault="0072697F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Thứ Năm</w:t>
            </w:r>
          </w:p>
          <w:p w14:paraId="7A9062B0" w14:textId="67453012" w:rsidR="0072697F" w:rsidRPr="00114A62" w:rsidRDefault="0072697F" w:rsidP="00DB11DC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03/02</w:t>
            </w:r>
            <w:r w:rsidRPr="00114A6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3D8377F" w14:textId="08A8DCB3" w:rsidR="0072697F" w:rsidRPr="00114A62" w:rsidRDefault="0072697F" w:rsidP="0072697F">
            <w:pPr>
              <w:jc w:val="center"/>
              <w:rPr>
                <w:sz w:val="26"/>
                <w:szCs w:val="26"/>
              </w:rPr>
            </w:pP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 xml:space="preserve">NGHỈ </w:t>
            </w:r>
            <w:r>
              <w:rPr>
                <w:b/>
                <w:color w:val="FF0000"/>
                <w:sz w:val="26"/>
                <w:szCs w:val="26"/>
                <w:lang w:val="da-DK"/>
              </w:rPr>
              <w:t xml:space="preserve">- </w:t>
            </w: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>TẾT ÂM LỊCH</w:t>
            </w:r>
          </w:p>
        </w:tc>
      </w:tr>
      <w:tr w:rsidR="0072697F" w:rsidRPr="00114A62" w14:paraId="5240D013" w14:textId="77777777" w:rsidTr="0072697F">
        <w:trPr>
          <w:trHeight w:val="77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F9D1235" w14:textId="77777777" w:rsidR="0072697F" w:rsidRPr="00114A62" w:rsidRDefault="0072697F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Thứ Sáu</w:t>
            </w:r>
          </w:p>
          <w:p w14:paraId="57D06AE5" w14:textId="19AD8D5E" w:rsidR="0072697F" w:rsidRPr="00114A62" w:rsidRDefault="0072697F" w:rsidP="00AA0F5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04/02</w:t>
            </w:r>
            <w:r w:rsidRPr="00114A6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62C72E6" w14:textId="72A561EB" w:rsidR="0072697F" w:rsidRPr="00114A62" w:rsidRDefault="0072697F" w:rsidP="0072697F">
            <w:pPr>
              <w:jc w:val="center"/>
              <w:rPr>
                <w:sz w:val="26"/>
                <w:szCs w:val="26"/>
              </w:rPr>
            </w:pP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>NGHỈ</w:t>
            </w:r>
            <w:r>
              <w:rPr>
                <w:b/>
                <w:color w:val="FF0000"/>
                <w:sz w:val="26"/>
                <w:szCs w:val="26"/>
                <w:lang w:val="da-DK"/>
              </w:rPr>
              <w:t xml:space="preserve"> -</w:t>
            </w: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 xml:space="preserve"> TẾT ÂM LỊCH</w:t>
            </w:r>
          </w:p>
        </w:tc>
      </w:tr>
      <w:tr w:rsidR="0072697F" w:rsidRPr="00114A62" w14:paraId="6C229724" w14:textId="77777777" w:rsidTr="0072697F">
        <w:trPr>
          <w:trHeight w:val="94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ECDBFB0" w14:textId="634BCE4F" w:rsidR="0072697F" w:rsidRPr="00114A62" w:rsidRDefault="0072697F" w:rsidP="006229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14A62">
              <w:rPr>
                <w:b/>
                <w:sz w:val="26"/>
                <w:szCs w:val="26"/>
              </w:rPr>
              <w:t>Thứ Bảy (</w:t>
            </w:r>
            <w:r>
              <w:rPr>
                <w:b/>
                <w:sz w:val="26"/>
                <w:szCs w:val="26"/>
              </w:rPr>
              <w:t>05/02</w:t>
            </w:r>
            <w:r w:rsidRPr="00114A6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F7A2677" w14:textId="1E69A72F" w:rsidR="0072697F" w:rsidRPr="00114A62" w:rsidRDefault="0072697F" w:rsidP="00C90A3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>NGHỈ</w:t>
            </w:r>
            <w:r>
              <w:rPr>
                <w:b/>
                <w:color w:val="FF0000"/>
                <w:sz w:val="26"/>
                <w:szCs w:val="26"/>
                <w:lang w:val="da-DK"/>
              </w:rPr>
              <w:t xml:space="preserve"> -</w:t>
            </w: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 xml:space="preserve"> TẾT ÂM LỊCH</w:t>
            </w:r>
          </w:p>
        </w:tc>
      </w:tr>
      <w:tr w:rsidR="0072697F" w:rsidRPr="00114A62" w14:paraId="4A68F712" w14:textId="77777777" w:rsidTr="0072697F">
        <w:trPr>
          <w:trHeight w:val="95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2FA8A84" w14:textId="4D01152E" w:rsidR="0072697F" w:rsidRPr="00114A62" w:rsidRDefault="0072697F" w:rsidP="0072697F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114A62">
              <w:rPr>
                <w:b/>
                <w:sz w:val="26"/>
                <w:szCs w:val="26"/>
                <w:lang w:val="da-DK"/>
              </w:rPr>
              <w:t>CN (</w:t>
            </w:r>
            <w:r>
              <w:rPr>
                <w:b/>
                <w:sz w:val="26"/>
                <w:szCs w:val="26"/>
              </w:rPr>
              <w:t>06/02</w:t>
            </w:r>
            <w:r w:rsidRPr="00114A62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278ABF0" w14:textId="5D560EA3" w:rsidR="0072697F" w:rsidRPr="00114A62" w:rsidRDefault="0072697F" w:rsidP="0031089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 xml:space="preserve">NGHỈ </w:t>
            </w:r>
            <w:r>
              <w:rPr>
                <w:b/>
                <w:color w:val="FF0000"/>
                <w:sz w:val="26"/>
                <w:szCs w:val="26"/>
                <w:lang w:val="da-DK"/>
              </w:rPr>
              <w:t xml:space="preserve">- </w:t>
            </w:r>
            <w:bookmarkStart w:id="0" w:name="_GoBack"/>
            <w:bookmarkEnd w:id="0"/>
            <w:r w:rsidRPr="0072697F">
              <w:rPr>
                <w:b/>
                <w:color w:val="FF0000"/>
                <w:sz w:val="26"/>
                <w:szCs w:val="26"/>
                <w:lang w:val="da-DK"/>
              </w:rPr>
              <w:t>TẾT ÂM LỊCH</w:t>
            </w:r>
          </w:p>
        </w:tc>
      </w:tr>
    </w:tbl>
    <w:p w14:paraId="521BA06E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CB3B2" w14:textId="77777777" w:rsidR="00E262BE" w:rsidRDefault="00E262BE" w:rsidP="000413CF">
      <w:r>
        <w:separator/>
      </w:r>
    </w:p>
  </w:endnote>
  <w:endnote w:type="continuationSeparator" w:id="0">
    <w:p w14:paraId="3808CE4C" w14:textId="77777777" w:rsidR="00E262BE" w:rsidRDefault="00E262BE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A02CD" w14:textId="77777777" w:rsidR="00E262BE" w:rsidRDefault="00E262BE" w:rsidP="000413CF">
      <w:r>
        <w:separator/>
      </w:r>
    </w:p>
  </w:footnote>
  <w:footnote w:type="continuationSeparator" w:id="0">
    <w:p w14:paraId="74272FB4" w14:textId="77777777" w:rsidR="00E262BE" w:rsidRDefault="00E262BE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4B158A60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AA0F57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F4A20DF"/>
    <w:multiLevelType w:val="hybridMultilevel"/>
    <w:tmpl w:val="9446A70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7CDC"/>
    <w:multiLevelType w:val="hybridMultilevel"/>
    <w:tmpl w:val="B8E23AA8"/>
    <w:lvl w:ilvl="0" w:tplc="977A9C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311C2"/>
    <w:multiLevelType w:val="hybridMultilevel"/>
    <w:tmpl w:val="FACC1D3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234C7"/>
    <w:multiLevelType w:val="hybridMultilevel"/>
    <w:tmpl w:val="E2F2E7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12"/>
  </w:num>
  <w:num w:numId="5">
    <w:abstractNumId w:val="13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 w:numId="11">
    <w:abstractNumId w:val="14"/>
  </w:num>
  <w:num w:numId="12">
    <w:abstractNumId w:val="10"/>
  </w:num>
  <w:num w:numId="13">
    <w:abstractNumId w:val="6"/>
  </w:num>
  <w:num w:numId="14">
    <w:abstractNumId w:val="1"/>
  </w:num>
  <w:num w:numId="15">
    <w:abstractNumId w:val="17"/>
  </w:num>
  <w:num w:numId="16">
    <w:abstractNumId w:val="18"/>
  </w:num>
  <w:num w:numId="17">
    <w:abstractNumId w:val="8"/>
  </w:num>
  <w:num w:numId="18">
    <w:abstractNumId w:val="15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1FC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3C0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7A5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DFC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5C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0D1D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A50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24B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9C3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0B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0F52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62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C08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A24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889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E27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4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2ED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330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DA9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EB0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0C4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DC7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899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0B5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D99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592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8D6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9CB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32E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A3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55D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2FFB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2D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0C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97A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AA4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4EF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56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BBB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91F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DD2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895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563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4A9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28"/>
    <w:rsid w:val="0070165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6A7"/>
    <w:rsid w:val="00725781"/>
    <w:rsid w:val="00725C61"/>
    <w:rsid w:val="00725CFE"/>
    <w:rsid w:val="00725ECB"/>
    <w:rsid w:val="007260FD"/>
    <w:rsid w:val="007260FF"/>
    <w:rsid w:val="007265A1"/>
    <w:rsid w:val="00726963"/>
    <w:rsid w:val="0072697F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10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6FD1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AEE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1AD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70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D0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04D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B3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8F0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58C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124"/>
    <w:rsid w:val="008976E8"/>
    <w:rsid w:val="00897777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E1B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652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6AC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E7FEF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75F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A16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443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24F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31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8A2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EED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DC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521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EB8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4F75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558"/>
    <w:rsid w:val="00A2278E"/>
    <w:rsid w:val="00A227D8"/>
    <w:rsid w:val="00A22B0C"/>
    <w:rsid w:val="00A22CF0"/>
    <w:rsid w:val="00A22D86"/>
    <w:rsid w:val="00A23045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EBE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373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83B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0F5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4A33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2B9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67F"/>
    <w:rsid w:val="00B50799"/>
    <w:rsid w:val="00B50AED"/>
    <w:rsid w:val="00B5107D"/>
    <w:rsid w:val="00B510FA"/>
    <w:rsid w:val="00B51117"/>
    <w:rsid w:val="00B51433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0A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CD6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1F1F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3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08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13D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04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586"/>
    <w:rsid w:val="00C1599C"/>
    <w:rsid w:val="00C15FA3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7E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3A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1B3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AA9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17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38"/>
    <w:rsid w:val="00C90A51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4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CF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978"/>
    <w:rsid w:val="00CE2BDB"/>
    <w:rsid w:val="00CE2BE4"/>
    <w:rsid w:val="00CE2BE6"/>
    <w:rsid w:val="00CE2D43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B7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2E1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3D1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973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2D67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127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125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80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1DC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61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426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2BE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B0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6F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20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B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E23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3E7"/>
    <w:rsid w:val="00F32442"/>
    <w:rsid w:val="00F32452"/>
    <w:rsid w:val="00F32600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743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3AE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20D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114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01DB9E2B-4918-FB4C-8BB3-E737C9FA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Default">
    <w:name w:val="Default"/>
    <w:rsid w:val="0070165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2</cp:revision>
  <cp:lastPrinted>2021-08-27T06:47:00Z</cp:lastPrinted>
  <dcterms:created xsi:type="dcterms:W3CDTF">2022-01-27T08:58:00Z</dcterms:created>
  <dcterms:modified xsi:type="dcterms:W3CDTF">2022-01-27T08:58:00Z</dcterms:modified>
</cp:coreProperties>
</file>