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D43354" w:rsidP="00A15255">
      <w:pPr>
        <w:rPr>
          <w:b/>
          <w:bCs/>
          <w:sz w:val="26"/>
          <w:szCs w:val="26"/>
        </w:rPr>
      </w:pPr>
      <w:r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Pr="00C028F6">
        <w:rPr>
          <w:b/>
          <w:bCs/>
          <w:sz w:val="26"/>
          <w:szCs w:val="26"/>
        </w:rPr>
        <w:t>LỊCH CÔNG TÁC TUẦN</w:t>
      </w:r>
    </w:p>
    <w:p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>Từ ngày</w:t>
      </w:r>
      <w:r w:rsidR="00ED6D20">
        <w:rPr>
          <w:sz w:val="26"/>
          <w:szCs w:val="26"/>
        </w:rPr>
        <w:t>04</w:t>
      </w:r>
      <w:r w:rsidR="004C2D6F">
        <w:rPr>
          <w:sz w:val="26"/>
          <w:szCs w:val="26"/>
        </w:rPr>
        <w:t>/</w:t>
      </w:r>
      <w:r w:rsidR="00ED6D20">
        <w:rPr>
          <w:sz w:val="26"/>
          <w:szCs w:val="26"/>
        </w:rPr>
        <w:t>10</w:t>
      </w:r>
      <w:r w:rsidR="004004F7" w:rsidRPr="00C028F6">
        <w:rPr>
          <w:sz w:val="26"/>
          <w:szCs w:val="26"/>
        </w:rPr>
        <w:t>đến ngày</w:t>
      </w:r>
      <w:r w:rsidR="00ED6D20">
        <w:rPr>
          <w:sz w:val="26"/>
          <w:szCs w:val="26"/>
        </w:rPr>
        <w:t>10</w:t>
      </w:r>
      <w:r w:rsidR="00A8283B">
        <w:rPr>
          <w:sz w:val="26"/>
          <w:szCs w:val="26"/>
        </w:rPr>
        <w:t>/</w:t>
      </w:r>
      <w:r w:rsidR="00ED6D20">
        <w:rPr>
          <w:sz w:val="26"/>
          <w:szCs w:val="26"/>
        </w:rPr>
        <w:t>10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:rsidR="009454D7" w:rsidRPr="00DB29AA" w:rsidRDefault="00F73707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w:pict>
          <v:line id="Line 2" o:spid="_x0000_s1026" style="position:absolute;left:0;text-align:left;z-index:251657728;visibility:visible;mso-wrap-distance-top:-1e-4mm;mso-wrap-distance-bottom:-1e-4mm" from="41.25pt,-.2pt" to="131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">
            <o:lock v:ext="edit" shapetype="f"/>
          </v:line>
        </w:pic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EE4B13" w:rsidRPr="00650449" w:rsidTr="00FD63AE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650449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t>Thứ Hai</w:t>
            </w:r>
          </w:p>
          <w:p w:rsidR="00AE03A7" w:rsidRPr="00650449" w:rsidRDefault="005B6D09" w:rsidP="006229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t>(</w:t>
            </w:r>
            <w:r w:rsidR="0062291F" w:rsidRPr="00650449">
              <w:rPr>
                <w:b/>
                <w:sz w:val="26"/>
                <w:szCs w:val="26"/>
              </w:rPr>
              <w:t>04/10</w:t>
            </w:r>
            <w:r w:rsidR="00AE03A7" w:rsidRPr="006504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650449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834FB3" w:rsidRPr="00650449" w:rsidRDefault="00834FB3" w:rsidP="00507AA4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Kiểm tra công tác dạy và học tại các cơ sở giáo dục </w:t>
            </w:r>
            <w:r w:rsidR="009E0EB8" w:rsidRPr="00650449">
              <w:rPr>
                <w:sz w:val="26"/>
                <w:szCs w:val="26"/>
              </w:rPr>
              <w:t>trên địa bàn huyện Krông Pắc</w:t>
            </w:r>
            <w:r w:rsidR="00C511B3" w:rsidRPr="00650449">
              <w:rPr>
                <w:sz w:val="26"/>
                <w:szCs w:val="26"/>
              </w:rPr>
              <w:t xml:space="preserve"> ( Đ/c Oanh – PGĐ</w:t>
            </w:r>
            <w:r w:rsidR="00D35127" w:rsidRPr="00650449">
              <w:rPr>
                <w:sz w:val="26"/>
                <w:szCs w:val="26"/>
              </w:rPr>
              <w:t xml:space="preserve">, GDTH-GDMN, </w:t>
            </w:r>
            <w:r w:rsidR="008848F0" w:rsidRPr="00650449">
              <w:rPr>
                <w:sz w:val="26"/>
                <w:szCs w:val="26"/>
              </w:rPr>
              <w:t>GDTrH-GDTX, VP)</w:t>
            </w:r>
          </w:p>
          <w:p w:rsidR="00570FEB" w:rsidRPr="00650449" w:rsidRDefault="00E04426" w:rsidP="00507AA4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</w:t>
            </w:r>
            <w:r w:rsidR="00507AA4" w:rsidRPr="00650449">
              <w:rPr>
                <w:sz w:val="26"/>
                <w:szCs w:val="26"/>
              </w:rPr>
              <w:t>Hưởng ứng ngày toàn dân Phòng cháy chữa cháy.</w:t>
            </w:r>
          </w:p>
          <w:p w:rsidR="00897124" w:rsidRPr="00650449" w:rsidRDefault="00897124" w:rsidP="00897124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>- Dự họp giao ban</w:t>
            </w:r>
            <w:bookmarkStart w:id="0" w:name="_GoBack"/>
            <w:bookmarkEnd w:id="0"/>
            <w:r w:rsidRPr="00650449">
              <w:rPr>
                <w:sz w:val="26"/>
                <w:szCs w:val="26"/>
              </w:rPr>
              <w:t xml:space="preserve"> trực tuyến cấp tỉnh về công tác tiếp nhận công dân trở về từ các tỉnh phía Nam lúc 9 giờ 00 tại Trụ sở HĐND &amp; UBND tỉnh (Đ/c Hiệp – PGĐ)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6504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650449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5443F6" w:rsidRPr="00650449" w:rsidRDefault="00E04426" w:rsidP="005443F6">
            <w:pPr>
              <w:spacing w:before="60"/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</w:t>
            </w:r>
            <w:r w:rsidR="00626DD2" w:rsidRPr="00650449">
              <w:rPr>
                <w:sz w:val="26"/>
                <w:szCs w:val="26"/>
              </w:rPr>
              <w:t>Làm việc với các trường THPT: Ngô Gia Tự, Trần Nhân Tông về việc điều chuyển giáo viên vào trường THPT Võ Nguyên Giáp lúc 14 giờ 30 tại HTA (Đ/c Khoa - GĐ, Đ/C Hiệp - PGĐ, CĐN, TCCB-CTTT, GDTrH-GDTX).</w:t>
            </w:r>
          </w:p>
          <w:p w:rsidR="00D95280" w:rsidRPr="00650449" w:rsidRDefault="00D95280" w:rsidP="005443F6">
            <w:pPr>
              <w:spacing w:before="60"/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>- Dự họp Hội đồng thi nâng ngạch công chức, thăng hạng viên chức hành chính năm 2021 lúc 14 giờ 00 tại Trụ sở HĐND &amp; UBND tỉnh (Đ/c Hiệp – PGĐ)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778CE" w:rsidRPr="006504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Thứ Ba</w:t>
            </w:r>
          </w:p>
          <w:p w:rsidR="00D778CE" w:rsidRPr="00650449" w:rsidRDefault="00F4366E" w:rsidP="007C0CC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</w:rPr>
              <w:t>(</w:t>
            </w:r>
            <w:r w:rsidR="0062291F" w:rsidRPr="00650449">
              <w:rPr>
                <w:b/>
                <w:sz w:val="26"/>
                <w:szCs w:val="26"/>
              </w:rPr>
              <w:t>05/10</w:t>
            </w:r>
            <w:r w:rsidRPr="006504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D778CE" w:rsidRPr="00650449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D12D67" w:rsidRPr="00650449" w:rsidRDefault="00D12D67" w:rsidP="007C0CC6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>- Kiểm tra công tác dạy và học tại các cơ sở giáo dục trên địa bàn huyện Cư M’gar ( Đ/c Oanh – PGĐ, GDTH-GDMN, GDTrH-GDTX, VP)</w:t>
            </w:r>
          </w:p>
          <w:p w:rsidR="00E45F05" w:rsidRPr="00650449" w:rsidRDefault="006E1E50" w:rsidP="007C0CC6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</w:t>
            </w:r>
            <w:r w:rsidR="00F32600" w:rsidRPr="00650449">
              <w:rPr>
                <w:sz w:val="26"/>
                <w:szCs w:val="26"/>
              </w:rPr>
              <w:t>Dự Hội nghị lấy phiếu tín nhiệm bổ nhiệm lại Phó Hiệu trưởng lúc 8 giờ 30 tại Trường THPT Trần Nhân Tông (CĐN, TCCB-CTTT, VP, GDTrH-GDTX).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778CE" w:rsidRPr="006504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8CE" w:rsidRPr="00650449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2976F5" w:rsidRPr="00650449" w:rsidRDefault="006E1E50" w:rsidP="00E45F05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>- Làm việc bình thường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1F1" w:rsidRPr="006504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t>Thứ Tư</w:t>
            </w:r>
          </w:p>
          <w:p w:rsidR="004051F1" w:rsidRPr="00650449" w:rsidRDefault="00F4366E" w:rsidP="001D66A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t>(</w:t>
            </w:r>
            <w:r w:rsidR="0062291F" w:rsidRPr="00650449">
              <w:rPr>
                <w:b/>
                <w:sz w:val="26"/>
                <w:szCs w:val="26"/>
              </w:rPr>
              <w:t>06/10</w:t>
            </w:r>
            <w:r w:rsidRPr="006504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C686D" w:rsidRPr="00650449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C15090" w:rsidRPr="00650449" w:rsidRDefault="00E04426" w:rsidP="00ED6D20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>- Làm việc bình thường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6504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650449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141977" w:rsidRPr="00650449" w:rsidRDefault="00F323E7" w:rsidP="00F323E7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>- Họp Ban Vận động ủng hộ "Máy tính cho em" lúc 14 giờ 30 tại HT A (Đ/c Hiệp – PGĐ, thành viên Ban VĐ và Tổ giúp việc)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1F1" w:rsidRPr="006504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t>Thứ Năm</w:t>
            </w:r>
          </w:p>
          <w:p w:rsidR="004051F1" w:rsidRPr="00650449" w:rsidRDefault="00F4366E" w:rsidP="007C0C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t>(</w:t>
            </w:r>
            <w:r w:rsidR="0062291F" w:rsidRPr="00650449">
              <w:rPr>
                <w:b/>
                <w:sz w:val="26"/>
                <w:szCs w:val="26"/>
              </w:rPr>
              <w:t>07/10</w:t>
            </w:r>
            <w:r w:rsidRPr="006504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650449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EC0623" w:rsidRPr="00650449" w:rsidRDefault="006E1E50" w:rsidP="004C797A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</w:t>
            </w:r>
            <w:r w:rsidR="004C797A" w:rsidRPr="00650449">
              <w:rPr>
                <w:sz w:val="26"/>
                <w:szCs w:val="26"/>
              </w:rPr>
              <w:t>Họp Đảng uỷ Sở mở rộng lúc 8 giờ 00 tại HT A (Đảng uỷ viên, BT các chi bộ).</w:t>
            </w:r>
          </w:p>
          <w:p w:rsidR="002D3975" w:rsidRPr="00650449" w:rsidRDefault="002D3975" w:rsidP="002D3975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650449">
              <w:rPr>
                <w:bCs/>
                <w:color w:val="000000"/>
                <w:sz w:val="26"/>
                <w:szCs w:val="26"/>
              </w:rPr>
              <w:t>- Dự Hội nghị trực tuyến tổng kết năm học 2020-2021, triển khai nhiệm vụ năm học 2021-2022 và sơ kết 01 thực hiện Chương trình giáo dục phổ thông 2018 lúc 8 giờ 00 tại Phòng GD&amp;ĐT huyện Krông Năng (Đ/c Cát – PGĐ)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6504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650449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700C4C" w:rsidRPr="00650449" w:rsidRDefault="00700C4C" w:rsidP="00EE4B13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>- Dự phiên họp thường ký tháng 9 năm 2021 lúc 14 giờ 00 tại Hội trường số 2,trụ sở HĐND &amp; UBND tỉnh (Đ/c Khoa – GĐ).</w:t>
            </w:r>
          </w:p>
          <w:p w:rsidR="00700C4C" w:rsidRPr="00650449" w:rsidRDefault="00E04426" w:rsidP="00EE4B13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</w:t>
            </w:r>
            <w:r w:rsidR="00297DC7" w:rsidRPr="00650449">
              <w:rPr>
                <w:sz w:val="26"/>
                <w:szCs w:val="26"/>
              </w:rPr>
              <w:t>Dự Hội nghị góp ý đối với dự thảo Luật lúc 14 giờ 00 tại Phòng họp Quốc hội, tầng 4 trụ sở HĐND &amp; UBND tỉnh (Đ/c Hiệp – PGĐ)</w:t>
            </w:r>
            <w:r w:rsidR="00700C4C" w:rsidRPr="00650449">
              <w:rPr>
                <w:sz w:val="26"/>
                <w:szCs w:val="26"/>
              </w:rPr>
              <w:t>.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EA63BB" w:rsidRPr="006504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t>Thứ Sáu</w:t>
            </w:r>
          </w:p>
          <w:p w:rsidR="00EA63BB" w:rsidRPr="00650449" w:rsidRDefault="00F4366E" w:rsidP="006229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t>(</w:t>
            </w:r>
            <w:r w:rsidR="0062291F" w:rsidRPr="00650449">
              <w:rPr>
                <w:b/>
                <w:sz w:val="26"/>
                <w:szCs w:val="26"/>
              </w:rPr>
              <w:t>08/10</w:t>
            </w:r>
            <w:r w:rsidRPr="006504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EA63BB" w:rsidRPr="00650449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4D0BD9" w:rsidRPr="00650449" w:rsidRDefault="006E1E50" w:rsidP="00507AA4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</w:t>
            </w:r>
            <w:r w:rsidR="00ED6D20" w:rsidRPr="00650449">
              <w:rPr>
                <w:sz w:val="26"/>
                <w:szCs w:val="26"/>
              </w:rPr>
              <w:t>Dự Hội nghị trực tuyến tổng kết công tác QLCL-CNTT</w:t>
            </w:r>
            <w:r w:rsidR="00507AA4" w:rsidRPr="00650449">
              <w:rPr>
                <w:sz w:val="26"/>
                <w:szCs w:val="26"/>
              </w:rPr>
              <w:t xml:space="preserve"> năm học 2020 – 2021, triển khai nhiệm vụ năm 2021 - 2022</w:t>
            </w:r>
            <w:r w:rsidR="00ED6D20" w:rsidRPr="00650449">
              <w:rPr>
                <w:sz w:val="26"/>
                <w:szCs w:val="26"/>
              </w:rPr>
              <w:t xml:space="preserve"> lúc 8 giờ 00 tại HT A (</w:t>
            </w:r>
            <w:r w:rsidR="00507AA4" w:rsidRPr="00650449">
              <w:rPr>
                <w:sz w:val="26"/>
                <w:szCs w:val="26"/>
              </w:rPr>
              <w:t>Đ/c Khoa - GĐ</w:t>
            </w:r>
            <w:r w:rsidR="00ED6D20" w:rsidRPr="00650449">
              <w:rPr>
                <w:sz w:val="26"/>
                <w:szCs w:val="26"/>
              </w:rPr>
              <w:t xml:space="preserve">, </w:t>
            </w:r>
            <w:r w:rsidR="00507AA4" w:rsidRPr="00650449">
              <w:rPr>
                <w:sz w:val="26"/>
                <w:szCs w:val="26"/>
              </w:rPr>
              <w:t xml:space="preserve">Đ/c Hiệp – PGĐ, </w:t>
            </w:r>
            <w:r w:rsidR="00ED6D20" w:rsidRPr="00650449">
              <w:rPr>
                <w:sz w:val="26"/>
                <w:szCs w:val="26"/>
              </w:rPr>
              <w:t>CĐN, LĐ các phòng CMNV).</w:t>
            </w:r>
          </w:p>
          <w:p w:rsidR="0041229E" w:rsidRPr="00650449" w:rsidRDefault="0041229E" w:rsidP="00507AA4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</w:t>
            </w:r>
            <w:r w:rsidRPr="00650449">
              <w:rPr>
                <w:sz w:val="26"/>
                <w:szCs w:val="26"/>
              </w:rPr>
              <w:t>Dự hội nghị trực tuyến toàn quốc sơ kết công tác dân tộc 9 tháng, triển khai nhiệm vụ công tác 3 tháng cuối năm 202</w:t>
            </w:r>
            <w:r w:rsidRPr="00650449">
              <w:rPr>
                <w:sz w:val="26"/>
                <w:szCs w:val="26"/>
              </w:rPr>
              <w:t>1 lúc 8 giờ 00 tại Phòng họp trực tuyến (tầng 3), trụ Sở HĐND&amp;UBND tỉnh (Đ/c Oanh – PGĐ).</w:t>
            </w:r>
          </w:p>
        </w:tc>
      </w:tr>
      <w:tr w:rsidR="00EE4B13" w:rsidRPr="00650449" w:rsidTr="00FD63AE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EA63BB" w:rsidRPr="006504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EA63BB" w:rsidRPr="00650449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F20CD" w:rsidRPr="00650449" w:rsidRDefault="00117266" w:rsidP="00E04426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 xml:space="preserve">- </w:t>
            </w:r>
            <w:r w:rsidR="00E04426" w:rsidRPr="00650449">
              <w:rPr>
                <w:sz w:val="26"/>
                <w:szCs w:val="26"/>
              </w:rPr>
              <w:t>Họp giao ban lúc 14 giờ 00 tại HT A.</w:t>
            </w:r>
          </w:p>
          <w:p w:rsidR="00507AA4" w:rsidRPr="00650449" w:rsidRDefault="00507AA4" w:rsidP="00E04426">
            <w:pPr>
              <w:jc w:val="both"/>
              <w:rPr>
                <w:sz w:val="26"/>
                <w:szCs w:val="26"/>
              </w:rPr>
            </w:pPr>
            <w:r w:rsidRPr="00650449">
              <w:rPr>
                <w:sz w:val="26"/>
                <w:szCs w:val="26"/>
              </w:rPr>
              <w:t>- Họp cơ quan phổ biến các Văn bản QPPL lúc 16 giờ 00 tại HT A (toàn cơ quan).</w:t>
            </w:r>
          </w:p>
        </w:tc>
      </w:tr>
      <w:tr w:rsidR="00EE4B13" w:rsidRPr="00650449" w:rsidTr="00FD63AE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300432" w:rsidRPr="00650449" w:rsidRDefault="00300432" w:rsidP="006229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650449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F4366E" w:rsidRPr="00650449">
              <w:rPr>
                <w:b/>
                <w:sz w:val="26"/>
                <w:szCs w:val="26"/>
              </w:rPr>
              <w:t>(</w:t>
            </w:r>
            <w:r w:rsidR="0062291F" w:rsidRPr="00650449">
              <w:rPr>
                <w:b/>
                <w:sz w:val="26"/>
                <w:szCs w:val="26"/>
              </w:rPr>
              <w:t>09/10</w:t>
            </w:r>
            <w:r w:rsidR="00F4366E" w:rsidRPr="006504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268" w:rsidRPr="00650449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682728" w:rsidRPr="00650449" w:rsidRDefault="00682728" w:rsidP="007C0CC6">
            <w:pPr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EE4B13" w:rsidRPr="00650449" w:rsidTr="00FD63AE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2" w:rsidRPr="00650449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7B9" w:rsidRPr="00650449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376D19" w:rsidRPr="00650449" w:rsidRDefault="00376D19" w:rsidP="0067265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EE4B13" w:rsidRPr="00650449" w:rsidTr="00FD63AE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2228A" w:rsidRPr="00650449" w:rsidRDefault="0062228A" w:rsidP="00531CF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CN (</w:t>
            </w:r>
            <w:r w:rsidR="0062291F" w:rsidRPr="00650449">
              <w:rPr>
                <w:b/>
                <w:sz w:val="26"/>
                <w:szCs w:val="26"/>
                <w:lang w:val="da-DK"/>
              </w:rPr>
              <w:t>1</w:t>
            </w:r>
            <w:r w:rsidR="0062291F" w:rsidRPr="00650449">
              <w:rPr>
                <w:b/>
                <w:sz w:val="26"/>
                <w:szCs w:val="26"/>
              </w:rPr>
              <w:t>0/10</w:t>
            </w:r>
            <w:r w:rsidRPr="00650449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874F6" w:rsidRPr="00650449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C03FC5" w:rsidRPr="00650449" w:rsidRDefault="00C03FC5" w:rsidP="00E02B9A">
            <w:pPr>
              <w:spacing w:before="60" w:after="60"/>
              <w:rPr>
                <w:sz w:val="26"/>
                <w:szCs w:val="26"/>
                <w:lang w:val="da-DK"/>
              </w:rPr>
            </w:pPr>
          </w:p>
        </w:tc>
      </w:tr>
      <w:tr w:rsidR="00EE4B13" w:rsidRPr="00650449" w:rsidTr="00FD63AE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28A" w:rsidRPr="00650449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7B9" w:rsidRPr="00650449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6504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CF11BB" w:rsidRPr="00650449" w:rsidRDefault="00CF11BB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07" w:rsidRDefault="00F73707" w:rsidP="000413CF">
      <w:r>
        <w:separator/>
      </w:r>
    </w:p>
  </w:endnote>
  <w:endnote w:type="continuationSeparator" w:id="0">
    <w:p w:rsidR="00F73707" w:rsidRDefault="00F73707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07" w:rsidRDefault="00F73707" w:rsidP="000413CF">
      <w:r>
        <w:separator/>
      </w:r>
    </w:p>
  </w:footnote>
  <w:footnote w:type="continuationSeparator" w:id="0">
    <w:p w:rsidR="00F73707" w:rsidRDefault="00F73707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72" w:rsidRDefault="00C20AD0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650449">
      <w:rPr>
        <w:noProof/>
      </w:rPr>
      <w:t>2</w:t>
    </w:r>
    <w:r>
      <w:rPr>
        <w:noProof/>
      </w:rPr>
      <w:fldChar w:fldCharType="end"/>
    </w:r>
  </w:p>
  <w:p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7A5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0D1D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0B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A24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2ED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DC7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975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C3F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1DB5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592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29E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2D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97A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AA4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91F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DD2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449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895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563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C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10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AEE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6E0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B3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8F0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124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A16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EB8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4F75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67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CD6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AD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1B3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D43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2D67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127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80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426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20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E23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3E7"/>
    <w:rsid w:val="00F32442"/>
    <w:rsid w:val="00F32452"/>
    <w:rsid w:val="00F32600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707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3AE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8463AC6"/>
  <w15:docId w15:val="{E978485B-E759-45A3-8B44-51C59A8F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4</cp:revision>
  <cp:lastPrinted>2021-08-27T06:47:00Z</cp:lastPrinted>
  <dcterms:created xsi:type="dcterms:W3CDTF">2021-10-06T09:50:00Z</dcterms:created>
  <dcterms:modified xsi:type="dcterms:W3CDTF">2021-10-07T06:43:00Z</dcterms:modified>
</cp:coreProperties>
</file>