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1880451C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1D66AE">
        <w:rPr>
          <w:sz w:val="26"/>
          <w:szCs w:val="26"/>
        </w:rPr>
        <w:t>30</w:t>
      </w:r>
      <w:r w:rsidR="004C2D6F">
        <w:rPr>
          <w:sz w:val="26"/>
          <w:szCs w:val="26"/>
        </w:rPr>
        <w:t>/</w:t>
      </w:r>
      <w:r w:rsidR="00531CF6">
        <w:rPr>
          <w:sz w:val="26"/>
          <w:szCs w:val="26"/>
        </w:rPr>
        <w:t>8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1D66AE">
        <w:rPr>
          <w:sz w:val="26"/>
          <w:szCs w:val="26"/>
        </w:rPr>
        <w:t>05</w:t>
      </w:r>
      <w:r w:rsidR="00A8283B">
        <w:rPr>
          <w:sz w:val="26"/>
          <w:szCs w:val="26"/>
        </w:rPr>
        <w:t>/</w:t>
      </w:r>
      <w:r w:rsidR="001D66AE">
        <w:rPr>
          <w:sz w:val="26"/>
          <w:szCs w:val="26"/>
        </w:rPr>
        <w:t>9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6E324A73" w14:textId="77777777"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0F782629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EA5600F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c7KuxAQAAXwMAAA4AAABkcnMvZTJvRG9jLnhtbKxTTW8TMRC9I/EfLN/JbgJFsMqmh5Zy&#10;CVCp8AMm/sha2B7LdrKbf8/Y+SiBW9U9WDt+M8/z3tjL28lZtlcxGfQ9n89azpQXKI3f9vzXz4d3&#10;nzhLGbwEi171/KASv129fbMcQ6cWOKCVKjIi8akbQ8+HnEPXNEkMykGaYVCeQI3RQaYwbhsZYSR2&#10;Z5tF235sRowyRBQqJdq9P4J8Vfm1ViL/0DqpzGzPqbdc11jXTV2b1RK6bYQwGHHqA17QhgPj6dQL&#10;1T1kYLto/qNyRkRMqPNMoGtQayNUFUFy5u0/cp4GCKqKIXdSuPiUXo9WfN8/RmYkDY8zD45mtDZe&#10;sQVnZM0YUkcZd/4xFnFi8k9hjeJ3KmBzhZYgBeLajN9QEg3sMlZLJh1dqSaxbKqmH56tV1Nmgnbn&#10;8w/v25ZGJC5gA925NMSUvyp0rPz03FKHlRr265RrL9Cdc8pRHh+MtQWAzno29vzzzeKmliS0Rha0&#10;YCluN3c2sj2U+1G/qpuOvsqLuPPySDcokF/OQQZjTwGVWH8ypfhwNG+D8kCenN2iIVLK1S35O67l&#10;z+9i9QcAAP//AwBQSwMEFAAGAAgAAAAhAFy1UQbfAAAADAEAAA8AAABkcnMvZG93bnJldi54bWxM&#10;j0FPwzAMhe9I/IfISFymLaXANHVNJ8TojQsDxNVrTFvROF2TbYVfj6cd4GLp07Of38tXo+vUgYbQ&#10;ejZwM0tAEVfetlwbeHstpwtQISJb7DyTgW8KsCouL3LMrD/yCx02sVZiwiFDA02MfaZ1qBpyGGa+&#10;Jxbt0w8Oo+BQazvgUcxdp9MkmWuHLcuHBnt6bKj62uydgVC+0678mVST5OO29pTu1s9PaMz11bhe&#10;ynhYgoo0xr8LOHWQ/FBIsK3fsw2qM7BI72XTwPQOlMjp/MTbM+si1/9LFL8AAAD//wMAUEsBAi0A&#10;FAAGAAgAAAAhAFoik6P/AAAA5QEAABMAAAAAAAAAAAAAAAAAAAAAAFtDb250ZW50X1R5cGVzXS54&#10;bWxQSwECLQAUAAYACAAAACEAp0rPONcAAACWAQAACwAAAAAAAAAAAAAAAAAwAQAAX3JlbHMvLnJl&#10;bHNQSwECLQAUAAYACAAAACEANVzsq7EBAABfAwAADgAAAAAAAAAAAAAAAAAwAgAAZHJzL2Uyb0Rv&#10;Yy54bWxQSwECLQAUAAYACAAAACEAXLVRBt8AAAAMAQAADwAAAAAAAAAAAAAAAAANBAAAZHJzL2Rv&#10;d25yZXYueG1sUEsFBgAAAAAEAAQA8wAAABk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4A7FAE" w:rsidRPr="003541A3" w14:paraId="0571F102" w14:textId="77777777" w:rsidTr="001C32F1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3541A3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Thứ Hai</w:t>
            </w:r>
          </w:p>
          <w:p w14:paraId="4A4B032E" w14:textId="1FA40025" w:rsidR="00AE03A7" w:rsidRPr="003541A3" w:rsidRDefault="005B6D09" w:rsidP="00531CF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1D66AE">
              <w:rPr>
                <w:b/>
                <w:sz w:val="26"/>
                <w:szCs w:val="26"/>
              </w:rPr>
              <w:t>3</w:t>
            </w:r>
            <w:r w:rsidR="00531CF6" w:rsidRPr="003541A3">
              <w:rPr>
                <w:b/>
                <w:sz w:val="26"/>
                <w:szCs w:val="26"/>
              </w:rPr>
              <w:t>0</w:t>
            </w:r>
            <w:r w:rsidR="004356CE" w:rsidRPr="003541A3">
              <w:rPr>
                <w:b/>
                <w:sz w:val="26"/>
                <w:szCs w:val="26"/>
              </w:rPr>
              <w:t>/</w:t>
            </w:r>
            <w:r w:rsidR="00531CF6" w:rsidRPr="003541A3">
              <w:rPr>
                <w:b/>
                <w:sz w:val="26"/>
                <w:szCs w:val="26"/>
              </w:rPr>
              <w:t>8</w:t>
            </w:r>
            <w:r w:rsidR="00AE03A7"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3541A3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7D059FC7" w:rsidR="00570FEB" w:rsidRPr="003541A3" w:rsidRDefault="00E02B9A" w:rsidP="00B05397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>- Làm việc bình thường</w:t>
            </w:r>
          </w:p>
        </w:tc>
      </w:tr>
      <w:tr w:rsidR="004A7FAE" w:rsidRPr="003541A3" w14:paraId="34E070C0" w14:textId="77777777" w:rsidTr="001C32F1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3541A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089613DA" w:rsidR="00F17C6D" w:rsidRPr="003541A3" w:rsidRDefault="00C66D63" w:rsidP="00DD0807">
            <w:pPr>
              <w:spacing w:before="60"/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FA6D83" w:rsidRPr="003541A3">
              <w:rPr>
                <w:sz w:val="26"/>
                <w:szCs w:val="26"/>
              </w:rPr>
              <w:t>Làm việc bình thường</w:t>
            </w:r>
          </w:p>
        </w:tc>
      </w:tr>
      <w:tr w:rsidR="004A7FAE" w:rsidRPr="003541A3" w14:paraId="388956C9" w14:textId="77777777" w:rsidTr="001C32F1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3541A3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00956871" w:rsidR="00D778CE" w:rsidRPr="003541A3" w:rsidRDefault="00F4366E" w:rsidP="001D66A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1D66AE">
              <w:rPr>
                <w:b/>
                <w:sz w:val="26"/>
                <w:szCs w:val="26"/>
              </w:rPr>
              <w:t>31</w:t>
            </w:r>
            <w:r w:rsidR="00531CF6" w:rsidRPr="003541A3">
              <w:rPr>
                <w:b/>
                <w:sz w:val="26"/>
                <w:szCs w:val="26"/>
              </w:rPr>
              <w:t>/8</w:t>
            </w:r>
            <w:r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3541A3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82B9559" w14:textId="77777777" w:rsidR="00BB7D55" w:rsidRDefault="00C66D63" w:rsidP="00E45F05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E45F05">
              <w:rPr>
                <w:sz w:val="26"/>
                <w:szCs w:val="26"/>
              </w:rPr>
              <w:t>Dự Lễ khai giảng lớp Bồi dưỡng lãnh đạo quản lý cấp phòng lúc 8 giờ 00 tại Phân viện Học viện Hành chính Quốc gia khu vực Tây Nguyên (Đ/c Hiệp – PGĐ, TCCB-CTTT).</w:t>
            </w:r>
          </w:p>
          <w:p w14:paraId="6B65B979" w14:textId="0CACC879" w:rsidR="00E45F05" w:rsidRPr="003541A3" w:rsidRDefault="00E45F05" w:rsidP="00E45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Hội nghị trực tu</w:t>
            </w:r>
            <w:r w:rsidR="00FD3546">
              <w:rPr>
                <w:sz w:val="26"/>
                <w:szCs w:val="26"/>
              </w:rPr>
              <w:t>yến công bố Quyết định nghỉ hưu</w:t>
            </w:r>
            <w:r>
              <w:rPr>
                <w:sz w:val="26"/>
                <w:szCs w:val="26"/>
              </w:rPr>
              <w:t xml:space="preserve"> và trao quyết định phụ trách trư</w:t>
            </w:r>
            <w:r w:rsidR="00AB1E76">
              <w:rPr>
                <w:sz w:val="26"/>
                <w:szCs w:val="26"/>
              </w:rPr>
              <w:t>ờng THPT Lê Hữu Trác lúc 8 giờ 3</w:t>
            </w:r>
            <w:r>
              <w:rPr>
                <w:sz w:val="26"/>
                <w:szCs w:val="26"/>
              </w:rPr>
              <w:t xml:space="preserve">0 tại HT A (Đ/c Khoa </w:t>
            </w:r>
            <w:r w:rsidR="00FD354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GĐ</w:t>
            </w:r>
            <w:r w:rsidR="00FD3546">
              <w:rPr>
                <w:sz w:val="26"/>
                <w:szCs w:val="26"/>
              </w:rPr>
              <w:t xml:space="preserve">, </w:t>
            </w:r>
            <w:r w:rsidR="0083281D">
              <w:rPr>
                <w:sz w:val="26"/>
                <w:szCs w:val="26"/>
              </w:rPr>
              <w:t xml:space="preserve">CĐN, </w:t>
            </w:r>
            <w:r w:rsidR="00FD3546">
              <w:rPr>
                <w:sz w:val="26"/>
                <w:szCs w:val="26"/>
              </w:rPr>
              <w:t>TCCB-CTTT</w:t>
            </w:r>
            <w:r w:rsidR="0083281D">
              <w:rPr>
                <w:sz w:val="26"/>
                <w:szCs w:val="26"/>
              </w:rPr>
              <w:t>, VP, GDTrH-GDTX, KHTC</w:t>
            </w:r>
            <w:r w:rsidR="00FD3546">
              <w:rPr>
                <w:sz w:val="26"/>
                <w:szCs w:val="26"/>
              </w:rPr>
              <w:t>)</w:t>
            </w:r>
          </w:p>
        </w:tc>
      </w:tr>
      <w:tr w:rsidR="004A7FAE" w:rsidRPr="003541A3" w14:paraId="419A61BB" w14:textId="77777777" w:rsidTr="001C32F1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3541A3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3541A3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4A1C7484" w:rsidR="002976F5" w:rsidRPr="003541A3" w:rsidRDefault="008C61A1" w:rsidP="00E45F05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E45F05">
              <w:rPr>
                <w:sz w:val="26"/>
                <w:szCs w:val="26"/>
              </w:rPr>
              <w:t>Hội nghị</w:t>
            </w:r>
            <w:r w:rsidR="00FD3546">
              <w:rPr>
                <w:sz w:val="26"/>
                <w:szCs w:val="26"/>
              </w:rPr>
              <w:t xml:space="preserve"> trực tuyến</w:t>
            </w:r>
            <w:r w:rsidR="00E02B9A">
              <w:rPr>
                <w:sz w:val="26"/>
                <w:szCs w:val="26"/>
              </w:rPr>
              <w:t xml:space="preserve"> Tổng kết công tác C</w:t>
            </w:r>
            <w:r w:rsidR="00E45F05">
              <w:rPr>
                <w:sz w:val="26"/>
                <w:szCs w:val="26"/>
              </w:rPr>
              <w:t xml:space="preserve">ông đoàn </w:t>
            </w:r>
            <w:r w:rsidR="00FD3546">
              <w:rPr>
                <w:sz w:val="26"/>
                <w:szCs w:val="26"/>
              </w:rPr>
              <w:t>giáo dục Việt Nam lúc 13 giờ 30 tại HT A (CĐN)</w:t>
            </w:r>
          </w:p>
        </w:tc>
      </w:tr>
      <w:tr w:rsidR="004A7FAE" w:rsidRPr="003541A3" w14:paraId="10E008EB" w14:textId="77777777" w:rsidTr="001C32F1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Thứ Tư</w:t>
            </w:r>
          </w:p>
          <w:p w14:paraId="65BFA04A" w14:textId="36A9AD48" w:rsidR="004051F1" w:rsidRPr="003541A3" w:rsidRDefault="00F4366E" w:rsidP="001D66A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1D66AE">
              <w:rPr>
                <w:b/>
                <w:sz w:val="26"/>
                <w:szCs w:val="26"/>
              </w:rPr>
              <w:t>01</w:t>
            </w:r>
            <w:r w:rsidR="00531CF6" w:rsidRPr="003541A3">
              <w:rPr>
                <w:b/>
                <w:sz w:val="26"/>
                <w:szCs w:val="26"/>
              </w:rPr>
              <w:t>/</w:t>
            </w:r>
            <w:r w:rsidR="001D66AE">
              <w:rPr>
                <w:b/>
                <w:sz w:val="26"/>
                <w:szCs w:val="26"/>
              </w:rPr>
              <w:t>9</w:t>
            </w:r>
            <w:r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3541A3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E850A11" w14:textId="77777777" w:rsidR="00C15090" w:rsidRPr="003541A3" w:rsidRDefault="00C66D63" w:rsidP="00494069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3541A3" w14:paraId="3C816E43" w14:textId="77777777" w:rsidTr="001C32F1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3541A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79B1AE58" w:rsidR="00141977" w:rsidRPr="003541A3" w:rsidRDefault="00C66D63" w:rsidP="001054BD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AD49A9" w:rsidRPr="003541A3">
              <w:rPr>
                <w:sz w:val="26"/>
                <w:szCs w:val="26"/>
              </w:rPr>
              <w:t>Làm việc bình thường</w:t>
            </w:r>
          </w:p>
        </w:tc>
      </w:tr>
      <w:tr w:rsidR="004A7FAE" w:rsidRPr="003541A3" w14:paraId="58D5D45C" w14:textId="77777777" w:rsidTr="001C32F1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Thứ Năm</w:t>
            </w:r>
          </w:p>
          <w:p w14:paraId="7A9062B0" w14:textId="49F68179" w:rsidR="004051F1" w:rsidRPr="003541A3" w:rsidRDefault="00F4366E" w:rsidP="001D66A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1D66AE">
              <w:rPr>
                <w:b/>
                <w:sz w:val="26"/>
                <w:szCs w:val="26"/>
              </w:rPr>
              <w:t>02</w:t>
            </w:r>
            <w:r w:rsidR="00531CF6" w:rsidRPr="003541A3">
              <w:rPr>
                <w:b/>
                <w:sz w:val="26"/>
                <w:szCs w:val="26"/>
              </w:rPr>
              <w:t>/</w:t>
            </w:r>
            <w:r w:rsidR="001D66AE">
              <w:rPr>
                <w:b/>
                <w:sz w:val="26"/>
                <w:szCs w:val="26"/>
              </w:rPr>
              <w:t>9</w:t>
            </w:r>
            <w:r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027042F" w14:textId="77777777" w:rsidR="004051F1" w:rsidRPr="003541A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7083EC7F" w:rsidR="00EC0623" w:rsidRPr="003541A3" w:rsidRDefault="000E4703" w:rsidP="00FD3546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FD3546">
              <w:rPr>
                <w:sz w:val="26"/>
                <w:szCs w:val="26"/>
              </w:rPr>
              <w:t>Nghỉ lễ Quốc khánh 02/9</w:t>
            </w:r>
          </w:p>
        </w:tc>
      </w:tr>
      <w:tr w:rsidR="004A7FAE" w:rsidRPr="003541A3" w14:paraId="44D58D5D" w14:textId="77777777" w:rsidTr="001C32F1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3541A3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3541A3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13B8E159" w:rsidR="00F01078" w:rsidRPr="003541A3" w:rsidRDefault="00706EED" w:rsidP="001054BD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FD3546">
              <w:rPr>
                <w:sz w:val="26"/>
                <w:szCs w:val="26"/>
              </w:rPr>
              <w:t>Nghỉ lễ Quốc khánh 02/9</w:t>
            </w:r>
          </w:p>
        </w:tc>
      </w:tr>
      <w:tr w:rsidR="004A7FAE" w:rsidRPr="003541A3" w14:paraId="5240D013" w14:textId="77777777" w:rsidTr="001C32F1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3541A3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Thứ Sáu</w:t>
            </w:r>
          </w:p>
          <w:p w14:paraId="57D06AE5" w14:textId="18AAA271" w:rsidR="00EA63BB" w:rsidRPr="003541A3" w:rsidRDefault="00F4366E" w:rsidP="00AA6C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>(</w:t>
            </w:r>
            <w:r w:rsidR="001D66AE">
              <w:rPr>
                <w:b/>
                <w:sz w:val="26"/>
                <w:szCs w:val="26"/>
              </w:rPr>
              <w:t>03/9</w:t>
            </w:r>
            <w:r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3541A3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2E617527" w:rsidR="00D60690" w:rsidRPr="003541A3" w:rsidRDefault="00235EEA" w:rsidP="00585C90">
            <w:pPr>
              <w:jc w:val="both"/>
              <w:rPr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FD3546">
              <w:rPr>
                <w:sz w:val="26"/>
                <w:szCs w:val="26"/>
              </w:rPr>
              <w:t>Nghỉ lễ Quốc khánh 02/9</w:t>
            </w:r>
          </w:p>
        </w:tc>
      </w:tr>
      <w:tr w:rsidR="004A7FAE" w:rsidRPr="003541A3" w14:paraId="0F1B2100" w14:textId="77777777" w:rsidTr="001C32F1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3541A3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3541A3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5C6C7076" w:rsidR="007D0D20" w:rsidRPr="003541A3" w:rsidRDefault="007D0D20" w:rsidP="003D37D6">
            <w:pPr>
              <w:jc w:val="both"/>
              <w:rPr>
                <w:b/>
                <w:sz w:val="26"/>
                <w:szCs w:val="26"/>
              </w:rPr>
            </w:pPr>
            <w:r w:rsidRPr="003541A3">
              <w:rPr>
                <w:sz w:val="26"/>
                <w:szCs w:val="26"/>
              </w:rPr>
              <w:t xml:space="preserve">- </w:t>
            </w:r>
            <w:r w:rsidR="00FD3546">
              <w:rPr>
                <w:sz w:val="26"/>
                <w:szCs w:val="26"/>
              </w:rPr>
              <w:t>Nghỉ lễ Quốc khánh 02/9</w:t>
            </w:r>
          </w:p>
        </w:tc>
      </w:tr>
      <w:tr w:rsidR="004A7FAE" w:rsidRPr="003541A3" w14:paraId="6C229724" w14:textId="77777777" w:rsidTr="001C32F1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624104DD" w:rsidR="00300432" w:rsidRPr="003541A3" w:rsidRDefault="00300432" w:rsidP="001D66A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541A3">
              <w:rPr>
                <w:b/>
                <w:sz w:val="26"/>
                <w:szCs w:val="26"/>
              </w:rPr>
              <w:t xml:space="preserve">Thứ Bảy </w:t>
            </w:r>
            <w:r w:rsidR="00F4366E" w:rsidRPr="003541A3">
              <w:rPr>
                <w:b/>
                <w:sz w:val="26"/>
                <w:szCs w:val="26"/>
              </w:rPr>
              <w:t>(</w:t>
            </w:r>
            <w:r w:rsidR="001D66AE">
              <w:rPr>
                <w:b/>
                <w:sz w:val="26"/>
                <w:szCs w:val="26"/>
              </w:rPr>
              <w:t>04</w:t>
            </w:r>
            <w:r w:rsidR="00531CF6" w:rsidRPr="003541A3">
              <w:rPr>
                <w:b/>
                <w:sz w:val="26"/>
                <w:szCs w:val="26"/>
              </w:rPr>
              <w:t>/</w:t>
            </w:r>
            <w:r w:rsidR="001D66AE">
              <w:rPr>
                <w:b/>
                <w:sz w:val="26"/>
                <w:szCs w:val="26"/>
              </w:rPr>
              <w:t>9</w:t>
            </w:r>
            <w:r w:rsidR="00F4366E" w:rsidRPr="003541A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3541A3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77777777" w:rsidR="00682728" w:rsidRPr="003541A3" w:rsidRDefault="00682728" w:rsidP="00672654">
            <w:pPr>
              <w:jc w:val="both"/>
              <w:rPr>
                <w:sz w:val="26"/>
                <w:szCs w:val="26"/>
                <w:lang w:val="da-DK"/>
              </w:rPr>
            </w:pPr>
            <w:bookmarkStart w:id="0" w:name="_GoBack"/>
            <w:bookmarkEnd w:id="0"/>
          </w:p>
        </w:tc>
      </w:tr>
      <w:tr w:rsidR="004A7FAE" w:rsidRPr="003541A3" w14:paraId="03404097" w14:textId="77777777" w:rsidTr="001C32F1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3541A3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4FC1B" w14:textId="77777777" w:rsidR="00DC37B9" w:rsidRPr="003541A3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77777777" w:rsidR="00376D19" w:rsidRPr="003541A3" w:rsidRDefault="00376D19" w:rsidP="0067265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A7FAE" w:rsidRPr="003541A3" w14:paraId="4A68F712" w14:textId="77777777" w:rsidTr="001C32F1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49A8989C" w:rsidR="0062228A" w:rsidRPr="003541A3" w:rsidRDefault="0062228A" w:rsidP="00531CF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CN (</w:t>
            </w:r>
            <w:r w:rsidR="00AA6CF1" w:rsidRPr="003541A3">
              <w:rPr>
                <w:b/>
                <w:sz w:val="26"/>
                <w:szCs w:val="26"/>
              </w:rPr>
              <w:t>0</w:t>
            </w:r>
            <w:r w:rsidR="001D66AE">
              <w:rPr>
                <w:b/>
                <w:sz w:val="26"/>
                <w:szCs w:val="26"/>
              </w:rPr>
              <w:t>5</w:t>
            </w:r>
            <w:r w:rsidR="00E27705" w:rsidRPr="003541A3">
              <w:rPr>
                <w:b/>
                <w:sz w:val="26"/>
                <w:szCs w:val="26"/>
              </w:rPr>
              <w:t>/</w:t>
            </w:r>
            <w:r w:rsidR="001D66AE">
              <w:rPr>
                <w:b/>
                <w:sz w:val="26"/>
                <w:szCs w:val="26"/>
              </w:rPr>
              <w:t>9</w:t>
            </w:r>
            <w:r w:rsidRPr="003541A3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0A0C37E" w14:textId="77777777" w:rsidR="006874F6" w:rsidRPr="003541A3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D6A2C2E" w14:textId="77777777" w:rsidR="00CF11BB" w:rsidRDefault="00663555" w:rsidP="00E02B9A">
            <w:pPr>
              <w:spacing w:before="60" w:after="60"/>
              <w:rPr>
                <w:sz w:val="26"/>
                <w:szCs w:val="26"/>
                <w:lang w:val="da-DK"/>
              </w:rPr>
            </w:pPr>
            <w:r w:rsidRPr="00663555">
              <w:rPr>
                <w:sz w:val="26"/>
                <w:szCs w:val="26"/>
                <w:lang w:val="da-DK"/>
              </w:rPr>
              <w:t xml:space="preserve">- Khai giảng năm học 2021 – 2022 </w:t>
            </w:r>
            <w:r w:rsidR="002D358D">
              <w:rPr>
                <w:sz w:val="26"/>
                <w:szCs w:val="26"/>
                <w:lang w:val="da-DK"/>
              </w:rPr>
              <w:t>(các cơ sở giáo dục)</w:t>
            </w:r>
          </w:p>
          <w:p w14:paraId="6278ABF0" w14:textId="5A63AD87" w:rsidR="00C03FC5" w:rsidRPr="00663555" w:rsidRDefault="00120043" w:rsidP="00E02B9A">
            <w:pPr>
              <w:spacing w:before="60" w:after="60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</w:t>
            </w:r>
            <w:r w:rsidR="001C32F1" w:rsidRPr="001C32F1">
              <w:rPr>
                <w:sz w:val="26"/>
                <w:szCs w:val="26"/>
                <w:lang w:val="da-DK"/>
              </w:rPr>
              <w:t xml:space="preserve">ự Lễ khai giảng năm học mới </w:t>
            </w:r>
            <w:r>
              <w:rPr>
                <w:sz w:val="26"/>
                <w:szCs w:val="26"/>
                <w:lang w:val="da-DK"/>
              </w:rPr>
              <w:t>và</w:t>
            </w:r>
            <w:r w:rsidR="001C32F1" w:rsidRPr="001C32F1">
              <w:rPr>
                <w:sz w:val="26"/>
                <w:szCs w:val="26"/>
                <w:lang w:val="da-DK"/>
              </w:rPr>
              <w:t xml:space="preserve"> đón Bằng </w:t>
            </w:r>
            <w:r w:rsidR="000F2E72">
              <w:rPr>
                <w:sz w:val="26"/>
                <w:szCs w:val="26"/>
                <w:lang w:val="da-DK"/>
              </w:rPr>
              <w:t xml:space="preserve">Công nhận trường </w:t>
            </w:r>
            <w:r w:rsidR="00836AE5">
              <w:rPr>
                <w:sz w:val="26"/>
                <w:szCs w:val="26"/>
                <w:lang w:val="da-DK"/>
              </w:rPr>
              <w:t xml:space="preserve">đạt chuẩn </w:t>
            </w:r>
            <w:r w:rsidR="004C6C8A">
              <w:rPr>
                <w:sz w:val="26"/>
                <w:szCs w:val="26"/>
                <w:lang w:val="da-DK"/>
              </w:rPr>
              <w:t>Q</w:t>
            </w:r>
            <w:r w:rsidR="00836AE5">
              <w:rPr>
                <w:sz w:val="26"/>
                <w:szCs w:val="26"/>
                <w:lang w:val="da-DK"/>
              </w:rPr>
              <w:t>uốc gia</w:t>
            </w:r>
            <w:r w:rsidR="001C32F1" w:rsidRPr="001C32F1">
              <w:rPr>
                <w:sz w:val="26"/>
                <w:szCs w:val="26"/>
                <w:lang w:val="da-DK"/>
              </w:rPr>
              <w:t xml:space="preserve"> </w:t>
            </w:r>
            <w:r w:rsidR="00F06964">
              <w:rPr>
                <w:sz w:val="26"/>
                <w:szCs w:val="26"/>
                <w:lang w:val="da-DK"/>
              </w:rPr>
              <w:t>của</w:t>
            </w:r>
            <w:r w:rsidR="00467F48">
              <w:rPr>
                <w:sz w:val="26"/>
                <w:szCs w:val="26"/>
                <w:lang w:val="da-DK"/>
              </w:rPr>
              <w:t xml:space="preserve"> </w:t>
            </w:r>
            <w:r w:rsidR="00CC22DF">
              <w:rPr>
                <w:sz w:val="26"/>
                <w:szCs w:val="26"/>
                <w:lang w:val="da-DK"/>
              </w:rPr>
              <w:t>t</w:t>
            </w:r>
            <w:r w:rsidR="001C32F1" w:rsidRPr="001C32F1">
              <w:rPr>
                <w:sz w:val="26"/>
                <w:szCs w:val="26"/>
                <w:lang w:val="da-DK"/>
              </w:rPr>
              <w:t>rường THPT Lê Hồng Phong theo hình thức trực tuyến</w:t>
            </w:r>
            <w:r w:rsidR="00467F48">
              <w:rPr>
                <w:sz w:val="26"/>
                <w:szCs w:val="26"/>
                <w:lang w:val="da-DK"/>
              </w:rPr>
              <w:t xml:space="preserve"> lúc 7 giờ 30</w:t>
            </w:r>
            <w:r w:rsidR="001C32F1" w:rsidRPr="001C32F1">
              <w:rPr>
                <w:sz w:val="26"/>
                <w:szCs w:val="26"/>
                <w:lang w:val="da-DK"/>
              </w:rPr>
              <w:t xml:space="preserve"> tại HT</w:t>
            </w:r>
            <w:r w:rsidR="00CC22DF">
              <w:rPr>
                <w:sz w:val="26"/>
                <w:szCs w:val="26"/>
                <w:lang w:val="da-DK"/>
              </w:rPr>
              <w:t xml:space="preserve"> </w:t>
            </w:r>
            <w:r w:rsidR="001C32F1" w:rsidRPr="001C32F1">
              <w:rPr>
                <w:sz w:val="26"/>
                <w:szCs w:val="26"/>
                <w:lang w:val="da-DK"/>
              </w:rPr>
              <w:t>A</w:t>
            </w:r>
            <w:r w:rsidR="005E24FC">
              <w:rPr>
                <w:sz w:val="26"/>
                <w:szCs w:val="26"/>
                <w:lang w:val="da-DK"/>
              </w:rPr>
              <w:t xml:space="preserve"> (Đ/c Khoa – GĐ</w:t>
            </w:r>
            <w:r w:rsidR="001C32F1" w:rsidRPr="001C32F1">
              <w:rPr>
                <w:sz w:val="26"/>
                <w:szCs w:val="26"/>
                <w:lang w:val="da-DK"/>
              </w:rPr>
              <w:t>, Đ/c Hiệp</w:t>
            </w:r>
            <w:r w:rsidR="000474EC">
              <w:rPr>
                <w:sz w:val="26"/>
                <w:szCs w:val="26"/>
                <w:lang w:val="da-DK"/>
              </w:rPr>
              <w:t xml:space="preserve"> -</w:t>
            </w:r>
            <w:r w:rsidR="001C32F1" w:rsidRPr="001C32F1">
              <w:rPr>
                <w:sz w:val="26"/>
                <w:szCs w:val="26"/>
                <w:lang w:val="da-DK"/>
              </w:rPr>
              <w:t xml:space="preserve"> PGĐ, đại diện lãnh đạo CĐN, VP, GDTrH- </w:t>
            </w:r>
            <w:r w:rsidR="00FD4ADF">
              <w:rPr>
                <w:sz w:val="26"/>
                <w:szCs w:val="26"/>
                <w:lang w:val="da-DK"/>
              </w:rPr>
              <w:t>GD</w:t>
            </w:r>
            <w:r w:rsidR="001C32F1" w:rsidRPr="001C32F1">
              <w:rPr>
                <w:sz w:val="26"/>
                <w:szCs w:val="26"/>
                <w:lang w:val="da-DK"/>
              </w:rPr>
              <w:t>TX,  KHTC, TCCB</w:t>
            </w:r>
            <w:r w:rsidR="00FD4ADF">
              <w:rPr>
                <w:sz w:val="26"/>
                <w:szCs w:val="26"/>
                <w:lang w:val="da-DK"/>
              </w:rPr>
              <w:t xml:space="preserve"> – CTTT, </w:t>
            </w:r>
            <w:r w:rsidR="001C32F1" w:rsidRPr="001C32F1">
              <w:rPr>
                <w:sz w:val="26"/>
                <w:szCs w:val="26"/>
                <w:lang w:val="da-DK"/>
              </w:rPr>
              <w:t>QLCL-CNTT</w:t>
            </w:r>
            <w:r w:rsidR="00FD4ADF">
              <w:rPr>
                <w:sz w:val="26"/>
                <w:szCs w:val="26"/>
                <w:lang w:val="da-DK"/>
              </w:rPr>
              <w:t>).</w:t>
            </w:r>
          </w:p>
        </w:tc>
      </w:tr>
      <w:tr w:rsidR="004A7FAE" w:rsidRPr="003541A3" w14:paraId="34022A40" w14:textId="77777777" w:rsidTr="001C32F1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3541A3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20F17" w14:textId="77777777" w:rsidR="00DC37B9" w:rsidRPr="003541A3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3541A3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77777777" w:rsidR="00CF11BB" w:rsidRPr="003541A3" w:rsidRDefault="00CF11BB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353EF" w14:textId="77777777" w:rsidR="00F81F6A" w:rsidRDefault="00F81F6A" w:rsidP="000413CF">
      <w:r>
        <w:separator/>
      </w:r>
    </w:p>
  </w:endnote>
  <w:endnote w:type="continuationSeparator" w:id="0">
    <w:p w14:paraId="59F93EA3" w14:textId="77777777" w:rsidR="00F81F6A" w:rsidRDefault="00F81F6A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15FB5" w14:textId="77777777" w:rsidR="00F81F6A" w:rsidRDefault="00F81F6A" w:rsidP="000413CF">
      <w:r>
        <w:separator/>
      </w:r>
    </w:p>
  </w:footnote>
  <w:footnote w:type="continuationSeparator" w:id="0">
    <w:p w14:paraId="3E500A82" w14:textId="77777777" w:rsidR="00F81F6A" w:rsidRDefault="00F81F6A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6E5A8" w14:textId="77777777" w:rsidR="00F07372" w:rsidRDefault="00877274">
    <w:pPr>
      <w:pStyle w:val="utrang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1D1847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129C00"/>
  <w15:docId w15:val="{9DFDD27B-7FB1-FC46-9ABE-387A604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3E407B"/>
    <w:rPr>
      <w:sz w:val="28"/>
      <w:szCs w:val="28"/>
      <w:lang w:val="en-US" w:eastAsia="en-US"/>
    </w:rPr>
  </w:style>
  <w:style w:type="paragraph" w:styleId="u1">
    <w:name w:val="heading 1"/>
    <w:basedOn w:val="Binhthng"/>
    <w:next w:val="Binhthng"/>
    <w:link w:val="u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u3">
    <w:name w:val="heading 3"/>
    <w:basedOn w:val="Binhthng"/>
    <w:next w:val="Binhthng"/>
    <w:link w:val="u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link w:val="u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u3Char">
    <w:name w:val="Đầu đề 3 Char"/>
    <w:link w:val="u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ongchuthich">
    <w:name w:val="Balloon Text"/>
    <w:basedOn w:val="Binhthng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hngmcinhcuaoanvn"/>
    <w:rsid w:val="00EE39F7"/>
  </w:style>
  <w:style w:type="paragraph" w:styleId="ThngthngWeb">
    <w:name w:val="Normal (Web)"/>
    <w:basedOn w:val="Binhthng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Binhthng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Vnban">
    <w:name w:val="Body Text"/>
    <w:basedOn w:val="Binhthng"/>
    <w:link w:val="ThnVnban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Binhthng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Binhthng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hnVnbanChar">
    <w:name w:val="Thân Văn bản Char"/>
    <w:link w:val="ThnVnban"/>
    <w:rsid w:val="008E484A"/>
    <w:rPr>
      <w:sz w:val="24"/>
      <w:szCs w:val="24"/>
    </w:rPr>
  </w:style>
  <w:style w:type="paragraph" w:customStyle="1" w:styleId="1">
    <w:name w:val="1"/>
    <w:basedOn w:val="Binhthng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Binhthng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Binhthng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utrang">
    <w:name w:val="header"/>
    <w:basedOn w:val="Binhthng"/>
    <w:link w:val="utrang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link w:val="utrang"/>
    <w:uiPriority w:val="99"/>
    <w:rsid w:val="000413CF"/>
    <w:rPr>
      <w:sz w:val="28"/>
      <w:szCs w:val="28"/>
    </w:rPr>
  </w:style>
  <w:style w:type="paragraph" w:styleId="Chntrang">
    <w:name w:val="footer"/>
    <w:basedOn w:val="Binhthng"/>
    <w:link w:val="ChntrangChar"/>
    <w:rsid w:val="000413CF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link w:val="Chntrang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oancuaDanhsach">
    <w:name w:val="List Paragraph"/>
    <w:basedOn w:val="Binhthng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Phngmcinhcuaoanvn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vinhleduanbmt@gmail.com</cp:lastModifiedBy>
  <cp:revision>17</cp:revision>
  <cp:lastPrinted>2021-08-27T06:47:00Z</cp:lastPrinted>
  <dcterms:created xsi:type="dcterms:W3CDTF">2021-09-03T03:19:00Z</dcterms:created>
  <dcterms:modified xsi:type="dcterms:W3CDTF">2021-09-03T03:32:00Z</dcterms:modified>
</cp:coreProperties>
</file>