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17F3F" w14:textId="77777777" w:rsidR="00D43354" w:rsidRPr="00C028F6" w:rsidRDefault="00A15255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D43354" w:rsidRPr="00C028F6">
        <w:rPr>
          <w:sz w:val="26"/>
          <w:szCs w:val="26"/>
        </w:rPr>
        <w:t>UBND TỈNH ĐẮK</w:t>
      </w:r>
      <w:r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>LẮK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766B4DF4" w14:textId="3900A10E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9E232F">
        <w:rPr>
          <w:sz w:val="26"/>
          <w:szCs w:val="26"/>
        </w:rPr>
        <w:t xml:space="preserve"> </w:t>
      </w:r>
      <w:r w:rsidR="005B2065">
        <w:rPr>
          <w:sz w:val="26"/>
          <w:szCs w:val="26"/>
        </w:rPr>
        <w:t>05</w:t>
      </w:r>
      <w:r w:rsidR="004C2D6F">
        <w:rPr>
          <w:sz w:val="26"/>
          <w:szCs w:val="26"/>
        </w:rPr>
        <w:t>/</w:t>
      </w:r>
      <w:r w:rsidR="00B4082B">
        <w:rPr>
          <w:sz w:val="26"/>
          <w:szCs w:val="26"/>
        </w:rPr>
        <w:t>7</w:t>
      </w:r>
      <w:r w:rsidR="00CD59B8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E232F">
        <w:rPr>
          <w:sz w:val="26"/>
          <w:szCs w:val="26"/>
        </w:rPr>
        <w:t xml:space="preserve"> </w:t>
      </w:r>
      <w:r w:rsidR="005B2065">
        <w:rPr>
          <w:sz w:val="26"/>
          <w:szCs w:val="26"/>
        </w:rPr>
        <w:t>11</w:t>
      </w:r>
      <w:r w:rsidR="00A8283B">
        <w:rPr>
          <w:sz w:val="26"/>
          <w:szCs w:val="26"/>
        </w:rPr>
        <w:t>/</w:t>
      </w:r>
      <w:r w:rsidR="005B2065">
        <w:rPr>
          <w:sz w:val="26"/>
          <w:szCs w:val="26"/>
        </w:rPr>
        <w:t>7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0D9A8114" w14:textId="07C7454D" w:rsidR="009454D7" w:rsidRPr="00DB29AA" w:rsidRDefault="0005144D" w:rsidP="006F36D5">
      <w:pPr>
        <w:ind w:left="3780" w:hanging="3780"/>
        <w:jc w:val="both"/>
        <w:rPr>
          <w:sz w:val="14"/>
          <w:szCs w:val="26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643ED5FA" wp14:editId="18C2E491">
                <wp:simplePos x="0" y="0"/>
                <wp:positionH relativeFrom="column">
                  <wp:posOffset>523875</wp:posOffset>
                </wp:positionH>
                <wp:positionV relativeFrom="paragraph">
                  <wp:posOffset>-2541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5C302C" id="Line 2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1.25pt,-.2pt" to="131.2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ILL427ZAAAABgEAAA8AAABkcnMvZG93bnJldi54bWxM&#10;jsFOwzAQRO9I/IO1SFyq1iFAVaVxKgTkxoUC6nUbL0lEvE5jtw18Pdte4Pg0o5mXr0bXqQMNofVs&#10;4GaWgCKuvG25NvD+Vk4XoEJEtth5JgPfFGBVXF7kmFl/5Fc6rGOtZIRDhgaaGPtM61A15DDMfE8s&#10;2acfHEbBodZ2wKOMu06nSTLXDluWhwZ7emyo+lrvnYFQftCu/JlUk2RzW3tKd08vz2jM9dX4sAQV&#10;aYx/ZTjpizoU4rT1e7ZBdQYW6b00DUzvQEmczk+8PbMucv1fv/gFAAD//wMAUEsBAi0AFAAGAAgA&#10;AAAhALaDOJL+AAAA4QEAABMAAAAAAAAAAAAAAAAAAAAAAFtDb250ZW50X1R5cGVzXS54bWxQSwEC&#10;LQAUAAYACAAAACEAOP0h/9YAAACUAQAACwAAAAAAAAAAAAAAAAAvAQAAX3JlbHMvLnJlbHNQSwEC&#10;LQAUAAYACAAAACEAPoLtW7MBAABTAwAADgAAAAAAAAAAAAAAAAAuAgAAZHJzL2Uyb0RvYy54bWxQ&#10;SwECLQAUAAYACAAAACEAgsvjbtkAAAAGAQAADwAAAAAAAAAAAAAAAAANBAAAZHJzL2Rvd25yZXYu&#10;eG1sUEsFBgAAAAAEAAQA8wAAABMFAAAAAA==&#10;">
                <o:lock v:ext="edit" shapetype="f"/>
              </v:line>
            </w:pict>
          </mc:Fallback>
        </mc:AlternateConten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4A7FAE" w:rsidRPr="00761EE6" w14:paraId="2411123B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7B56A46B" w14:textId="77777777" w:rsidR="00AE03A7" w:rsidRPr="00761EE6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Thứ Hai</w:t>
            </w:r>
          </w:p>
          <w:p w14:paraId="45EE9A00" w14:textId="18FDF4F3" w:rsidR="00AE03A7" w:rsidRPr="00761EE6" w:rsidRDefault="005B6D09" w:rsidP="005B206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05/7</w:t>
            </w:r>
            <w:r w:rsidR="00AE03A7"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D96D906" w14:textId="77777777" w:rsidR="000F1E05" w:rsidRPr="00761EE6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E8A2097" w14:textId="6CFAC4AD" w:rsidR="009F62D5" w:rsidRPr="00761EE6" w:rsidRDefault="003757A8" w:rsidP="009F62D5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="00C1020F" w:rsidRPr="00761EE6">
              <w:rPr>
                <w:sz w:val="26"/>
                <w:szCs w:val="26"/>
              </w:rPr>
              <w:t>Làm việc bình thường.</w:t>
            </w:r>
          </w:p>
        </w:tc>
      </w:tr>
      <w:tr w:rsidR="004A7FAE" w:rsidRPr="00761EE6" w14:paraId="32A7BB3D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3DF51EF3" w14:textId="77777777" w:rsidR="004051F1" w:rsidRPr="00761EE6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FB12EFC" w14:textId="77777777" w:rsidR="004051F1" w:rsidRPr="00761EE6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6649A765" w14:textId="79290BC9" w:rsidR="00491511" w:rsidRPr="00761EE6" w:rsidRDefault="00E66EBC" w:rsidP="004312D5">
            <w:pPr>
              <w:spacing w:before="60"/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="004B64E4" w:rsidRPr="00761EE6">
              <w:rPr>
                <w:sz w:val="26"/>
                <w:szCs w:val="26"/>
              </w:rPr>
              <w:t>Kiểm tra điều kiện tổ chức hoạt động giáo dục kỹ năng sống và hoạt động ngoài giờ chính khoá tại Công ty TNHH Nam An –</w:t>
            </w:r>
            <w:r w:rsidR="00491511" w:rsidRPr="00761EE6">
              <w:rPr>
                <w:sz w:val="26"/>
                <w:szCs w:val="26"/>
              </w:rPr>
              <w:t xml:space="preserve"> Huỳnh Hương, Tp. BMT (theo QĐ).</w:t>
            </w:r>
          </w:p>
        </w:tc>
      </w:tr>
      <w:tr w:rsidR="004A7FAE" w:rsidRPr="00761EE6" w14:paraId="324A4D26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67C6DC10" w14:textId="77777777" w:rsidR="00D778CE" w:rsidRPr="00761EE6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52F547E6" w14:textId="302256B3" w:rsidR="00D778CE" w:rsidRPr="00761EE6" w:rsidRDefault="00F4366E" w:rsidP="004356C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06/7</w:t>
            </w:r>
            <w:r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6D42696" w14:textId="77777777" w:rsidR="00D778CE" w:rsidRPr="00761EE6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0C78326" w14:textId="77777777" w:rsidR="0072533E" w:rsidRPr="00761EE6" w:rsidRDefault="00FC159A" w:rsidP="00F55F4C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</w:t>
            </w:r>
            <w:r w:rsidR="00C1020F" w:rsidRPr="00761EE6">
              <w:rPr>
                <w:sz w:val="26"/>
                <w:szCs w:val="26"/>
              </w:rPr>
              <w:t xml:space="preserve"> Tổ chức Kỳ thi tốt nghiệp THPT năm 2021.</w:t>
            </w:r>
          </w:p>
          <w:p w14:paraId="3BFBFF81" w14:textId="77777777" w:rsidR="00E7543E" w:rsidRPr="00761EE6" w:rsidRDefault="00E7543E" w:rsidP="00F55F4C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 Thanh tra công tác coi thi Kỳ thi tốt nghiệp THPT năm 2021 từ ngày 06 đến ngày 09/7/2021 (theo QĐ).</w:t>
            </w:r>
          </w:p>
          <w:p w14:paraId="2918AA4E" w14:textId="4ECAC00D" w:rsidR="00D77FF2" w:rsidRPr="00761EE6" w:rsidRDefault="00D77FF2" w:rsidP="00F55F4C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 Dự Hội nghị sơ kết 6 tháng đầu năm lúc 8 giờ 00 tại trụ sở HĐND&amp;UBND tỉnh (Đ/c Khoa – GĐ).</w:t>
            </w:r>
          </w:p>
        </w:tc>
      </w:tr>
      <w:tr w:rsidR="004A7FAE" w:rsidRPr="00761EE6" w14:paraId="3DED8A4F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77E8A56" w14:textId="77777777" w:rsidR="00D778CE" w:rsidRPr="00761EE6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C8DF5C8" w14:textId="77777777" w:rsidR="00D778CE" w:rsidRPr="00761EE6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7C2483" w14:textId="77777777" w:rsidR="002976F5" w:rsidRPr="00761EE6" w:rsidRDefault="00C1020F" w:rsidP="004356CE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 Tổ chức Kỳ thi tốt nghiệp THPT năm 2021</w:t>
            </w:r>
          </w:p>
          <w:p w14:paraId="0B8CF76F" w14:textId="77777777" w:rsidR="00FA6FF5" w:rsidRPr="00761EE6" w:rsidRDefault="00FA6FF5" w:rsidP="00FA6FF5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 Họp bàn về kế hoạch tiêm Vắc-xin Covid-19 trên địa bàn tỉnh lúc 14 giờ 00 tại Phòng họp tầng 2, trụ sở HĐND&amp;UBND tỉnh (Đ/c Oanh – PGĐ).</w:t>
            </w:r>
          </w:p>
          <w:p w14:paraId="6D1AF31D" w14:textId="580FF200" w:rsidR="00597A13" w:rsidRPr="00761EE6" w:rsidRDefault="00597A13" w:rsidP="00FA6FF5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Pr="00761EE6">
              <w:rPr>
                <w:bCs/>
                <w:sz w:val="26"/>
                <w:szCs w:val="26"/>
              </w:rPr>
              <w:t>Họp giao ban lúc 15 giờ 00 tại HT A.</w:t>
            </w:r>
          </w:p>
        </w:tc>
      </w:tr>
      <w:tr w:rsidR="004A7FAE" w:rsidRPr="00761EE6" w14:paraId="2A3F8841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CDFCC65" w14:textId="77777777" w:rsidR="004051F1" w:rsidRPr="00761EE6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Thứ Tư</w:t>
            </w:r>
          </w:p>
          <w:p w14:paraId="10B1146A" w14:textId="5D7E4ED6" w:rsidR="004051F1" w:rsidRPr="00761EE6" w:rsidRDefault="00F4366E" w:rsidP="005B2065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07/7</w:t>
            </w:r>
            <w:r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468D230" w14:textId="77777777" w:rsidR="004051F1" w:rsidRPr="00761EE6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77FBB41" w14:textId="732B91CA" w:rsidR="00E3523B" w:rsidRPr="00761EE6" w:rsidRDefault="00FC159A" w:rsidP="00746BEC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</w:t>
            </w:r>
            <w:r w:rsidR="00C1020F" w:rsidRPr="00761EE6">
              <w:rPr>
                <w:sz w:val="26"/>
                <w:szCs w:val="26"/>
              </w:rPr>
              <w:t xml:space="preserve"> Tổ chức Kỳ thi tốt nghiệp THPT năm 2021.</w:t>
            </w:r>
          </w:p>
        </w:tc>
      </w:tr>
      <w:tr w:rsidR="004A7FAE" w:rsidRPr="00761EE6" w14:paraId="34DDF042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625ADEB5" w14:textId="77777777" w:rsidR="004051F1" w:rsidRPr="00761EE6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31EAF54" w14:textId="77777777" w:rsidR="004051F1" w:rsidRPr="00761EE6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B3900BB" w14:textId="0F288C63" w:rsidR="00141977" w:rsidRPr="00761EE6" w:rsidRDefault="006F1CCE" w:rsidP="004312D5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</w:t>
            </w:r>
            <w:r w:rsidR="00C1020F" w:rsidRPr="00761EE6">
              <w:rPr>
                <w:sz w:val="26"/>
                <w:szCs w:val="26"/>
              </w:rPr>
              <w:t xml:space="preserve"> Tổ chức Kỳ thi tốt nghiệp THPT năm 2021.</w:t>
            </w:r>
          </w:p>
        </w:tc>
      </w:tr>
      <w:tr w:rsidR="004A7FAE" w:rsidRPr="00761EE6" w14:paraId="6B01E48F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156E426" w14:textId="77777777" w:rsidR="004051F1" w:rsidRPr="00761EE6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Thứ Năm</w:t>
            </w:r>
          </w:p>
          <w:p w14:paraId="3D7B6D48" w14:textId="1043BAFF" w:rsidR="004051F1" w:rsidRPr="00761EE6" w:rsidRDefault="00F4366E" w:rsidP="005B206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08/7</w:t>
            </w:r>
            <w:r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31C3713" w14:textId="77777777" w:rsidR="004051F1" w:rsidRPr="00761EE6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58F06BA" w14:textId="1518C0BC" w:rsidR="00155CCF" w:rsidRPr="00761EE6" w:rsidRDefault="003629BE" w:rsidP="009E235B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="00C1020F" w:rsidRPr="00761EE6">
              <w:rPr>
                <w:sz w:val="26"/>
                <w:szCs w:val="26"/>
              </w:rPr>
              <w:t>Tổ chức Kỳ thi tốt nghiệp THPT năm 2021.</w:t>
            </w:r>
          </w:p>
        </w:tc>
      </w:tr>
      <w:tr w:rsidR="004A7FAE" w:rsidRPr="00761EE6" w14:paraId="3EBD8266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42AA3DBB" w14:textId="77777777" w:rsidR="004051F1" w:rsidRPr="00761EE6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80F0B79" w14:textId="77777777" w:rsidR="004051F1" w:rsidRPr="00761EE6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1437E0F3" w14:textId="0C994D7A" w:rsidR="007D0D20" w:rsidRPr="00761EE6" w:rsidRDefault="003629BE" w:rsidP="004312D5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="00C1020F" w:rsidRPr="00761EE6">
              <w:rPr>
                <w:sz w:val="26"/>
                <w:szCs w:val="26"/>
              </w:rPr>
              <w:t>Tổ chức Kỳ thi tốt nghiệp THPT năm 2021.</w:t>
            </w:r>
          </w:p>
        </w:tc>
      </w:tr>
      <w:tr w:rsidR="004A7FAE" w:rsidRPr="00761EE6" w14:paraId="32CCA9AC" w14:textId="77777777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7405EC5" w14:textId="77777777" w:rsidR="00EA63BB" w:rsidRPr="00761EE6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Thứ Sáu</w:t>
            </w:r>
          </w:p>
          <w:p w14:paraId="4B806BA1" w14:textId="295B3D5B" w:rsidR="00EA63BB" w:rsidRPr="00761EE6" w:rsidRDefault="00F4366E" w:rsidP="005B206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09</w:t>
            </w:r>
            <w:r w:rsidR="009E232F" w:rsidRPr="00761EE6">
              <w:rPr>
                <w:b/>
                <w:sz w:val="26"/>
                <w:szCs w:val="26"/>
              </w:rPr>
              <w:t>/</w:t>
            </w:r>
            <w:r w:rsidR="00842B47" w:rsidRPr="00761EE6">
              <w:rPr>
                <w:b/>
                <w:sz w:val="26"/>
                <w:szCs w:val="26"/>
              </w:rPr>
              <w:t>7</w:t>
            </w:r>
            <w:r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8ADE4F2" w14:textId="77777777" w:rsidR="00EA63BB" w:rsidRPr="00761EE6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E1550E2" w14:textId="01D433C4" w:rsidR="00672B16" w:rsidRPr="00761EE6" w:rsidRDefault="00672B16" w:rsidP="00672B16">
            <w:pPr>
              <w:jc w:val="both"/>
              <w:rPr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>- Dự Phiên họp thành viên UBND tỉnh thông qua nội dung trình Kỳ họp HĐND tỉnh về các nội dung thuộc thẩm quyền của UBND tỉnh. Thời gian dự họp: 01 ngày, buổi sáng bắt đầu từ lúc 8 giờ 00, buổi chiều bắt đầu lúc 14 giờ 00 tại Phòng họp trực tuyến, Trụ sở HĐND&amp;UBND tỉnh (Đ/c Khoa – GĐ).</w:t>
            </w:r>
          </w:p>
        </w:tc>
      </w:tr>
      <w:tr w:rsidR="004A7FAE" w:rsidRPr="00761EE6" w14:paraId="16C48040" w14:textId="77777777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095EE78" w14:textId="77777777" w:rsidR="00EA63BB" w:rsidRPr="00761EE6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2EA5A45" w14:textId="77777777" w:rsidR="00EA63BB" w:rsidRPr="00761EE6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1919D5" w14:textId="66E3A750" w:rsidR="003F216D" w:rsidRDefault="00B85F38" w:rsidP="003D37D6">
            <w:pPr>
              <w:jc w:val="both"/>
              <w:rPr>
                <w:bCs/>
                <w:sz w:val="26"/>
                <w:szCs w:val="26"/>
              </w:rPr>
            </w:pPr>
            <w:r w:rsidRPr="00761EE6">
              <w:rPr>
                <w:sz w:val="26"/>
                <w:szCs w:val="26"/>
              </w:rPr>
              <w:t xml:space="preserve">- </w:t>
            </w:r>
            <w:r w:rsidR="008D5BD1">
              <w:rPr>
                <w:bCs/>
                <w:sz w:val="26"/>
                <w:szCs w:val="26"/>
              </w:rPr>
              <w:t>Họp giao ban lúc 14</w:t>
            </w:r>
            <w:r w:rsidR="008D5BD1" w:rsidRPr="00761EE6">
              <w:rPr>
                <w:bCs/>
                <w:sz w:val="26"/>
                <w:szCs w:val="26"/>
              </w:rPr>
              <w:t xml:space="preserve"> giờ 00 tại HT A.</w:t>
            </w:r>
          </w:p>
          <w:p w14:paraId="3395D977" w14:textId="55977F1B" w:rsidR="008D5BD1" w:rsidRPr="00761EE6" w:rsidRDefault="008D5BD1" w:rsidP="003D37D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Họp cơ quan lúc 16 giờ 00 tại HT A (toàn thể cơ quan).</w:t>
            </w:r>
          </w:p>
        </w:tc>
      </w:tr>
      <w:tr w:rsidR="004A7FAE" w:rsidRPr="00761EE6" w14:paraId="311C7793" w14:textId="77777777" w:rsidTr="00D42CCD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B78DECF" w14:textId="49F1EA5B" w:rsidR="00300432" w:rsidRPr="00761EE6" w:rsidRDefault="00300432" w:rsidP="005B2065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761EE6">
              <w:rPr>
                <w:b/>
                <w:sz w:val="26"/>
                <w:szCs w:val="26"/>
              </w:rPr>
              <w:t xml:space="preserve">Thứ Bảy </w:t>
            </w:r>
            <w:r w:rsidR="00F4366E" w:rsidRPr="00761EE6">
              <w:rPr>
                <w:b/>
                <w:sz w:val="26"/>
                <w:szCs w:val="26"/>
              </w:rPr>
              <w:t>(</w:t>
            </w:r>
            <w:r w:rsidR="005B2065" w:rsidRPr="00761EE6">
              <w:rPr>
                <w:b/>
                <w:sz w:val="26"/>
                <w:szCs w:val="26"/>
              </w:rPr>
              <w:t>10/7</w:t>
            </w:r>
            <w:r w:rsidR="00F4366E" w:rsidRPr="00761EE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6C918" w14:textId="77777777" w:rsidR="00415268" w:rsidRPr="00761EE6" w:rsidRDefault="00300432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9D3E59C" w14:textId="5E291A3B" w:rsidR="00761EE6" w:rsidRPr="00761EE6" w:rsidRDefault="00761EE6" w:rsidP="00FE7F15">
            <w:pPr>
              <w:jc w:val="both"/>
              <w:rPr>
                <w:sz w:val="26"/>
                <w:szCs w:val="26"/>
                <w:lang w:val="da-DK"/>
              </w:rPr>
            </w:pPr>
            <w:r w:rsidRPr="00761EE6">
              <w:rPr>
                <w:sz w:val="26"/>
                <w:szCs w:val="26"/>
              </w:rPr>
              <w:t>- Dự Lễ phát động triển khai Chiến dịch tiêm chủng vắc xin phòng COVID-19 toàn quốc lúc 9 giờ 30 tại Hội trường Bộ chỉ huy Quân sự tỉnh, số 04 Mai Hắc Đế, TP. BMT (Đ/c Cát – PGĐ).</w:t>
            </w:r>
          </w:p>
        </w:tc>
      </w:tr>
      <w:tr w:rsidR="004A7FAE" w:rsidRPr="00761EE6" w14:paraId="4CD13C0E" w14:textId="77777777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41D71" w14:textId="77777777" w:rsidR="00300432" w:rsidRPr="00761EE6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491B1" w14:textId="77777777" w:rsidR="00DC37B9" w:rsidRPr="00761EE6" w:rsidRDefault="00300432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3B11DCE" w14:textId="1F5D1474" w:rsidR="00376D19" w:rsidRPr="00761EE6" w:rsidRDefault="00376D19" w:rsidP="00FE7F15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  <w:bookmarkStart w:id="0" w:name="_GoBack"/>
            <w:bookmarkEnd w:id="0"/>
          </w:p>
        </w:tc>
      </w:tr>
      <w:tr w:rsidR="004A7FAE" w:rsidRPr="00761EE6" w14:paraId="54345E49" w14:textId="77777777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1F9D0B0" w14:textId="054C328D" w:rsidR="0062228A" w:rsidRPr="00761EE6" w:rsidRDefault="0062228A" w:rsidP="004356CE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CN (</w:t>
            </w:r>
            <w:r w:rsidR="005B2065" w:rsidRPr="00761EE6">
              <w:rPr>
                <w:b/>
                <w:sz w:val="26"/>
                <w:szCs w:val="26"/>
              </w:rPr>
              <w:t>11/7</w:t>
            </w:r>
            <w:r w:rsidRPr="00761EE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6DA2111" w14:textId="77777777" w:rsidR="006874F6" w:rsidRPr="00761EE6" w:rsidRDefault="0062228A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7FE3760A" w14:textId="374BED44" w:rsidR="00B4082B" w:rsidRPr="00761EE6" w:rsidRDefault="00B4082B" w:rsidP="003C7DE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  <w:tr w:rsidR="004A7FAE" w:rsidRPr="00761EE6" w14:paraId="51A760D3" w14:textId="77777777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EBB6" w14:textId="77777777" w:rsidR="0062228A" w:rsidRPr="00761EE6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96DB2" w14:textId="77777777" w:rsidR="00DC37B9" w:rsidRPr="00761EE6" w:rsidRDefault="0062228A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761EE6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5F48BE3" w14:textId="29338170" w:rsidR="00B4082B" w:rsidRPr="00761EE6" w:rsidRDefault="00B4082B" w:rsidP="00CD59B8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1D3A64EF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lastRenderedPageBreak/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C132F9">
      <w:headerReference w:type="default" r:id="rId7"/>
      <w:pgSz w:w="11907" w:h="16840" w:code="9"/>
      <w:pgMar w:top="993" w:right="851" w:bottom="1276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7CD2" w14:textId="77777777" w:rsidR="00FA52F0" w:rsidRDefault="00FA52F0" w:rsidP="000413CF">
      <w:r>
        <w:separator/>
      </w:r>
    </w:p>
  </w:endnote>
  <w:endnote w:type="continuationSeparator" w:id="0">
    <w:p w14:paraId="70180DED" w14:textId="77777777" w:rsidR="00FA52F0" w:rsidRDefault="00FA52F0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89F0A" w14:textId="77777777" w:rsidR="00FA52F0" w:rsidRDefault="00FA52F0" w:rsidP="000413CF">
      <w:r>
        <w:separator/>
      </w:r>
    </w:p>
  </w:footnote>
  <w:footnote w:type="continuationSeparator" w:id="0">
    <w:p w14:paraId="498EEBBB" w14:textId="77777777" w:rsidR="00FA52F0" w:rsidRDefault="00FA52F0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32A72" w14:textId="2C2C9AC4" w:rsidR="00F07372" w:rsidRDefault="00304439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496A25">
      <w:rPr>
        <w:noProof/>
      </w:rPr>
      <w:t>2</w:t>
    </w:r>
    <w:r>
      <w:rPr>
        <w:noProof/>
      </w:rPr>
      <w:fldChar w:fldCharType="end"/>
    </w:r>
  </w:p>
  <w:p w14:paraId="56501262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4CF"/>
    <w:rsid w:val="00117D27"/>
    <w:rsid w:val="00117D32"/>
    <w:rsid w:val="00117E79"/>
    <w:rsid w:val="00117ECB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4ED9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1154"/>
    <w:rsid w:val="0030129A"/>
    <w:rsid w:val="00301585"/>
    <w:rsid w:val="00301650"/>
    <w:rsid w:val="0030188C"/>
    <w:rsid w:val="003018F8"/>
    <w:rsid w:val="00301C8B"/>
    <w:rsid w:val="00301FC6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16D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73B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9F8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11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A25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4E4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0C9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EDC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0A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13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065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39E"/>
    <w:rsid w:val="005C2449"/>
    <w:rsid w:val="005C26E6"/>
    <w:rsid w:val="005C2791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2B16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0F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EE6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B47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1BF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5D4B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D1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C3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70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37E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66A"/>
    <w:rsid w:val="009D7710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1211"/>
    <w:rsid w:val="009F1439"/>
    <w:rsid w:val="009F15EE"/>
    <w:rsid w:val="009F1795"/>
    <w:rsid w:val="009F1987"/>
    <w:rsid w:val="009F1C31"/>
    <w:rsid w:val="009F2061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777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867"/>
    <w:rsid w:val="00A259DC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2C3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9EB"/>
    <w:rsid w:val="00A91D0B"/>
    <w:rsid w:val="00A92106"/>
    <w:rsid w:val="00A9235F"/>
    <w:rsid w:val="00A9236F"/>
    <w:rsid w:val="00A929B2"/>
    <w:rsid w:val="00A92B59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16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95E"/>
    <w:rsid w:val="00B27AF9"/>
    <w:rsid w:val="00B27D3C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2B"/>
    <w:rsid w:val="00B40889"/>
    <w:rsid w:val="00B40A72"/>
    <w:rsid w:val="00B411EC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38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10F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20F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FCA"/>
    <w:rsid w:val="00C8106D"/>
    <w:rsid w:val="00C81079"/>
    <w:rsid w:val="00C8149E"/>
    <w:rsid w:val="00C814E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77FF2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22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3E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C00FF"/>
    <w:rsid w:val="00EC0211"/>
    <w:rsid w:val="00EC0411"/>
    <w:rsid w:val="00EC0416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16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0E2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5F4C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2F0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FF5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3DFB"/>
    <w:rsid w:val="00FD41B8"/>
    <w:rsid w:val="00FD4784"/>
    <w:rsid w:val="00FD4934"/>
    <w:rsid w:val="00FD49C7"/>
    <w:rsid w:val="00FD4A00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E7F15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30FBE"/>
  <w15:docId w15:val="{9C6FA1F0-AD8E-4A84-A4DC-3787C009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27</cp:revision>
  <cp:lastPrinted>2021-07-05T03:46:00Z</cp:lastPrinted>
  <dcterms:created xsi:type="dcterms:W3CDTF">2021-07-01T07:39:00Z</dcterms:created>
  <dcterms:modified xsi:type="dcterms:W3CDTF">2021-07-09T10:34:00Z</dcterms:modified>
</cp:coreProperties>
</file>