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BBD3A" w14:textId="77777777" w:rsidR="00D43354" w:rsidRPr="00C028F6" w:rsidRDefault="00C07849" w:rsidP="006F36D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356192">
        <w:rPr>
          <w:sz w:val="26"/>
          <w:szCs w:val="26"/>
        </w:rPr>
        <w:t xml:space="preserve">    </w:t>
      </w:r>
      <w:r w:rsidR="00CE1165"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</w:t>
      </w:r>
      <w:r w:rsidR="0004299A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>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14:paraId="55072705" w14:textId="78A7A7CD" w:rsidR="00D43354" w:rsidRDefault="00C80FCA" w:rsidP="006F36D5">
      <w:pPr>
        <w:ind w:left="3780" w:hanging="378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377D0E7" wp14:editId="06961462">
                <wp:simplePos x="0" y="0"/>
                <wp:positionH relativeFrom="column">
                  <wp:posOffset>1066800</wp:posOffset>
                </wp:positionH>
                <wp:positionV relativeFrom="paragraph">
                  <wp:posOffset>187324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EF6E3C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14.75pt" to="17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"/>
            </w:pict>
          </mc:Fallback>
        </mc:AlternateContent>
      </w:r>
      <w:r w:rsidR="00E963B6">
        <w:rPr>
          <w:b/>
          <w:bCs/>
          <w:sz w:val="26"/>
          <w:szCs w:val="26"/>
        </w:rPr>
        <w:t xml:space="preserve">           </w:t>
      </w:r>
      <w:r w:rsidR="0004299A">
        <w:rPr>
          <w:b/>
          <w:bCs/>
          <w:sz w:val="26"/>
          <w:szCs w:val="26"/>
        </w:rPr>
        <w:t xml:space="preserve"> </w:t>
      </w:r>
      <w:r w:rsidR="00552DAB">
        <w:rPr>
          <w:b/>
          <w:bCs/>
          <w:sz w:val="26"/>
          <w:szCs w:val="26"/>
        </w:rPr>
        <w:t xml:space="preserve"> </w:t>
      </w:r>
      <w:r w:rsidR="00D43354"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E95A69">
        <w:rPr>
          <w:sz w:val="26"/>
          <w:szCs w:val="26"/>
        </w:rPr>
        <w:t>0</w:t>
      </w:r>
      <w:r w:rsidR="00895C62">
        <w:rPr>
          <w:sz w:val="26"/>
          <w:szCs w:val="26"/>
        </w:rPr>
        <w:t>8</w:t>
      </w:r>
      <w:r w:rsidR="004C2D6F">
        <w:rPr>
          <w:sz w:val="26"/>
          <w:szCs w:val="26"/>
        </w:rPr>
        <w:t>/</w:t>
      </w:r>
      <w:r w:rsidR="00F4366E">
        <w:rPr>
          <w:sz w:val="26"/>
          <w:szCs w:val="26"/>
        </w:rPr>
        <w:t>0</w:t>
      </w:r>
      <w:r w:rsidR="00E95A69">
        <w:rPr>
          <w:sz w:val="26"/>
          <w:szCs w:val="26"/>
        </w:rPr>
        <w:t>2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895C62">
        <w:rPr>
          <w:sz w:val="26"/>
          <w:szCs w:val="26"/>
        </w:rPr>
        <w:t>14</w:t>
      </w:r>
      <w:r w:rsidR="00A8283B">
        <w:rPr>
          <w:sz w:val="26"/>
          <w:szCs w:val="26"/>
        </w:rPr>
        <w:t>/</w:t>
      </w:r>
      <w:r w:rsidR="00F4366E">
        <w:rPr>
          <w:sz w:val="26"/>
          <w:szCs w:val="26"/>
        </w:rPr>
        <w:t>0</w:t>
      </w:r>
      <w:r w:rsidR="00E95A69">
        <w:rPr>
          <w:sz w:val="26"/>
          <w:szCs w:val="26"/>
        </w:rPr>
        <w:t>2</w:t>
      </w:r>
      <w:r w:rsidR="00CC28E6">
        <w:rPr>
          <w:sz w:val="26"/>
          <w:szCs w:val="26"/>
        </w:rPr>
        <w:t>/202</w:t>
      </w:r>
      <w:r w:rsidR="00F4366E">
        <w:rPr>
          <w:sz w:val="26"/>
          <w:szCs w:val="26"/>
        </w:rPr>
        <w:t>1</w:t>
      </w:r>
      <w:r w:rsidR="00D43354" w:rsidRPr="00C028F6">
        <w:rPr>
          <w:sz w:val="26"/>
          <w:szCs w:val="26"/>
        </w:rPr>
        <w:t xml:space="preserve">  </w:t>
      </w:r>
    </w:p>
    <w:p w14:paraId="0E70D990" w14:textId="77777777" w:rsidR="009454D7" w:rsidRPr="00DB29AA" w:rsidRDefault="009454D7" w:rsidP="006F36D5">
      <w:pPr>
        <w:ind w:left="3780" w:hanging="3780"/>
        <w:jc w:val="both"/>
        <w:rPr>
          <w:sz w:val="14"/>
          <w:szCs w:val="2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7174B2" w:rsidRPr="00F43849" w14:paraId="5FF59CBB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72EA0" w14:textId="77777777" w:rsidR="00AE03A7" w:rsidRPr="00F43849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Thứ Hai</w:t>
            </w:r>
          </w:p>
          <w:p w14:paraId="1DA46447" w14:textId="7B723927" w:rsidR="00AE03A7" w:rsidRPr="00F43849" w:rsidRDefault="005B6D09" w:rsidP="0081614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(</w:t>
            </w:r>
            <w:r w:rsidR="00895C62">
              <w:rPr>
                <w:b/>
                <w:sz w:val="26"/>
                <w:szCs w:val="26"/>
              </w:rPr>
              <w:t>08</w:t>
            </w:r>
            <w:r w:rsidR="00E95A69" w:rsidRPr="00F43849">
              <w:rPr>
                <w:b/>
                <w:sz w:val="26"/>
                <w:szCs w:val="26"/>
              </w:rPr>
              <w:t>/02</w:t>
            </w:r>
            <w:r w:rsidR="00AE03A7"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6A7BB74" w14:textId="77777777" w:rsidR="000F1E05" w:rsidRPr="00F43849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38427BE" w14:textId="599F779C" w:rsidR="00A462E7" w:rsidRPr="00F43849" w:rsidRDefault="00D86BA3" w:rsidP="005B1333">
            <w:pPr>
              <w:jc w:val="both"/>
              <w:rPr>
                <w:sz w:val="26"/>
                <w:szCs w:val="26"/>
              </w:rPr>
            </w:pPr>
            <w:r w:rsidRPr="00F43849">
              <w:rPr>
                <w:sz w:val="26"/>
                <w:szCs w:val="26"/>
              </w:rPr>
              <w:t xml:space="preserve">- </w:t>
            </w:r>
            <w:r w:rsidR="005B1333">
              <w:rPr>
                <w:sz w:val="26"/>
                <w:szCs w:val="26"/>
              </w:rPr>
              <w:t>Họp Ban B</w:t>
            </w:r>
            <w:r w:rsidR="005B1333" w:rsidRPr="005B1333">
              <w:rPr>
                <w:sz w:val="26"/>
                <w:szCs w:val="26"/>
              </w:rPr>
              <w:t>iên soạn tài liệu địa phương cấp THCS lúc 9h00</w:t>
            </w:r>
            <w:r w:rsidR="005B1333">
              <w:rPr>
                <w:sz w:val="26"/>
                <w:szCs w:val="26"/>
              </w:rPr>
              <w:t>,</w:t>
            </w:r>
            <w:r w:rsidR="005B1333" w:rsidRPr="005B1333">
              <w:rPr>
                <w:sz w:val="26"/>
                <w:szCs w:val="26"/>
              </w:rPr>
              <w:t xml:space="preserve"> </w:t>
            </w:r>
            <w:r w:rsidR="005B1333">
              <w:rPr>
                <w:sz w:val="26"/>
                <w:szCs w:val="26"/>
              </w:rPr>
              <w:t>tại HT A (LĐ Sở, Ban Biên soạn</w:t>
            </w:r>
            <w:r w:rsidR="005B1333" w:rsidRPr="005B1333">
              <w:rPr>
                <w:sz w:val="26"/>
                <w:szCs w:val="26"/>
              </w:rPr>
              <w:t>)</w:t>
            </w:r>
            <w:bookmarkStart w:id="0" w:name="_GoBack"/>
            <w:bookmarkEnd w:id="0"/>
          </w:p>
        </w:tc>
      </w:tr>
      <w:tr w:rsidR="007174B2" w:rsidRPr="00F43849" w14:paraId="199272AB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C8AA3AC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DB5F359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181FDDF3" w14:textId="61BFB576" w:rsidR="008204C2" w:rsidRPr="00F43849" w:rsidRDefault="009129BA" w:rsidP="0034753F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 w:rsidRPr="00F43849">
              <w:rPr>
                <w:bCs/>
                <w:sz w:val="26"/>
                <w:szCs w:val="26"/>
              </w:rPr>
              <w:t xml:space="preserve">- </w:t>
            </w:r>
            <w:r w:rsidR="00895C62" w:rsidRPr="002C61DA">
              <w:rPr>
                <w:bCs/>
                <w:color w:val="000000"/>
                <w:sz w:val="26"/>
                <w:szCs w:val="26"/>
              </w:rPr>
              <w:t xml:space="preserve">Họp Đảng uỷ </w:t>
            </w:r>
            <w:r w:rsidR="00895C62">
              <w:rPr>
                <w:bCs/>
                <w:color w:val="000000"/>
                <w:sz w:val="26"/>
                <w:szCs w:val="26"/>
              </w:rPr>
              <w:t>Sở mở rộng lúc 14 giờ 00 tại HT A</w:t>
            </w:r>
            <w:r w:rsidR="00895C62" w:rsidRPr="002C61DA">
              <w:rPr>
                <w:bCs/>
                <w:color w:val="000000"/>
                <w:sz w:val="26"/>
                <w:szCs w:val="26"/>
              </w:rPr>
              <w:t xml:space="preserve"> (Đảng uỷ viên, BT các chi bộ).</w:t>
            </w:r>
          </w:p>
        </w:tc>
      </w:tr>
      <w:tr w:rsidR="007174B2" w:rsidRPr="00F43849" w14:paraId="7A774B1A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245D739" w14:textId="77777777" w:rsidR="00D778CE" w:rsidRPr="00F4384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C5E7C06" w14:textId="77EB5C24" w:rsidR="00D778CE" w:rsidRPr="00F43849" w:rsidRDefault="00F4366E" w:rsidP="00F4366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</w:rPr>
              <w:t>(</w:t>
            </w:r>
            <w:r w:rsidR="00895C62">
              <w:rPr>
                <w:b/>
                <w:sz w:val="26"/>
                <w:szCs w:val="26"/>
              </w:rPr>
              <w:t>09</w:t>
            </w:r>
            <w:r w:rsidR="00E95A69" w:rsidRPr="00F43849">
              <w:rPr>
                <w:b/>
                <w:sz w:val="26"/>
                <w:szCs w:val="26"/>
              </w:rPr>
              <w:t>/02</w:t>
            </w:r>
            <w:r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FC8D59B" w14:textId="77777777" w:rsidR="00D778CE" w:rsidRPr="00F4384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0518C5D4" w14:textId="6BC29661" w:rsidR="00895C62" w:rsidRPr="00F43849" w:rsidRDefault="009C49B1" w:rsidP="00895C62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95C62" w:rsidRPr="00F43849">
              <w:rPr>
                <w:sz w:val="26"/>
                <w:szCs w:val="26"/>
              </w:rPr>
              <w:t>Làm việc bình thường.</w:t>
            </w:r>
          </w:p>
          <w:p w14:paraId="2D0D836A" w14:textId="63222DE8" w:rsidR="00DB7860" w:rsidRPr="00F43849" w:rsidRDefault="00DB7860" w:rsidP="00F43849">
            <w:pPr>
              <w:tabs>
                <w:tab w:val="right" w:leader="dot" w:pos="9348"/>
              </w:tabs>
              <w:rPr>
                <w:b/>
                <w:sz w:val="26"/>
                <w:szCs w:val="26"/>
              </w:rPr>
            </w:pPr>
          </w:p>
        </w:tc>
      </w:tr>
      <w:tr w:rsidR="007174B2" w:rsidRPr="00F43849" w14:paraId="6B84EAF2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4D891D3B" w14:textId="77777777" w:rsidR="00D778CE" w:rsidRPr="00F4384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03332C8" w14:textId="77777777" w:rsidR="00D778CE" w:rsidRPr="00F4384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296BAB2" w14:textId="6AB6E5AE" w:rsidR="00E83D10" w:rsidRPr="00F43849" w:rsidRDefault="00100AF4" w:rsidP="00895C62">
            <w:pPr>
              <w:jc w:val="both"/>
              <w:rPr>
                <w:sz w:val="26"/>
                <w:szCs w:val="26"/>
              </w:rPr>
            </w:pPr>
            <w:r w:rsidRPr="00F43849">
              <w:rPr>
                <w:sz w:val="26"/>
                <w:szCs w:val="26"/>
              </w:rPr>
              <w:t xml:space="preserve">- </w:t>
            </w:r>
            <w:r w:rsidR="00895C62" w:rsidRPr="00F43849">
              <w:rPr>
                <w:sz w:val="26"/>
                <w:szCs w:val="26"/>
              </w:rPr>
              <w:t>Làm việc bình thường.</w:t>
            </w:r>
          </w:p>
        </w:tc>
      </w:tr>
      <w:tr w:rsidR="007174B2" w:rsidRPr="00F43849" w14:paraId="7DB8CCEC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65362D2A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Thứ Tư</w:t>
            </w:r>
          </w:p>
          <w:p w14:paraId="6A6FA0B6" w14:textId="02CDD150" w:rsidR="004051F1" w:rsidRPr="00F43849" w:rsidRDefault="00F4366E" w:rsidP="00F6538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(</w:t>
            </w:r>
            <w:r w:rsidR="00895C62">
              <w:rPr>
                <w:b/>
                <w:sz w:val="26"/>
                <w:szCs w:val="26"/>
              </w:rPr>
              <w:t>10</w:t>
            </w:r>
            <w:r w:rsidR="00E95A69" w:rsidRPr="00F43849">
              <w:rPr>
                <w:b/>
                <w:sz w:val="26"/>
                <w:szCs w:val="26"/>
              </w:rPr>
              <w:t>/02</w:t>
            </w:r>
            <w:r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7755B01" w14:textId="77777777" w:rsidR="004051F1" w:rsidRPr="00CB290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290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3CA0F07" w14:textId="147691EF" w:rsidR="00136B63" w:rsidRPr="00CB2909" w:rsidRDefault="00136B63" w:rsidP="00136B63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CB2909">
              <w:rPr>
                <w:b/>
                <w:color w:val="FF0000"/>
                <w:sz w:val="26"/>
                <w:szCs w:val="26"/>
              </w:rPr>
              <w:t>- Nghỉ Tết Nguyên đán Tân Sửu 2021</w:t>
            </w:r>
          </w:p>
          <w:p w14:paraId="7EFAFC95" w14:textId="650973C0" w:rsidR="001A7F65" w:rsidRPr="00CB2909" w:rsidRDefault="001A7F65" w:rsidP="00F4384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7174B2" w:rsidRPr="00F43849" w14:paraId="0D322C6B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59A700C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0C94F02" w14:textId="77777777" w:rsidR="004051F1" w:rsidRPr="00CB290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290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3B3AC5C7" w14:textId="11CFADE0" w:rsidR="00136B63" w:rsidRPr="00CB2909" w:rsidRDefault="00136B63" w:rsidP="00136B63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CB2909">
              <w:rPr>
                <w:b/>
                <w:color w:val="FF0000"/>
                <w:sz w:val="26"/>
                <w:szCs w:val="26"/>
              </w:rPr>
              <w:t>- Nghỉ Tết Nguyên đán Tân Sửu 2021</w:t>
            </w:r>
          </w:p>
          <w:p w14:paraId="45E8C09D" w14:textId="59AF757B" w:rsidR="00FE181C" w:rsidRPr="00CB2909" w:rsidRDefault="00FE181C" w:rsidP="00EF30EA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7174B2" w:rsidRPr="00F43849" w14:paraId="1F0FDEC6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8DEBA98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Thứ Năm</w:t>
            </w:r>
          </w:p>
          <w:p w14:paraId="73A93C1F" w14:textId="2CE3B099" w:rsidR="004051F1" w:rsidRPr="00F43849" w:rsidRDefault="00F4366E" w:rsidP="0081614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(</w:t>
            </w:r>
            <w:r w:rsidR="00895C62">
              <w:rPr>
                <w:b/>
                <w:sz w:val="26"/>
                <w:szCs w:val="26"/>
              </w:rPr>
              <w:t>11</w:t>
            </w:r>
            <w:r w:rsidR="00E95A69" w:rsidRPr="00F43849">
              <w:rPr>
                <w:b/>
                <w:sz w:val="26"/>
                <w:szCs w:val="26"/>
              </w:rPr>
              <w:t>/02</w:t>
            </w:r>
            <w:r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E746879" w14:textId="77777777" w:rsidR="004051F1" w:rsidRPr="00CB290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290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12524BC3" w14:textId="46AB888D" w:rsidR="00895C62" w:rsidRPr="00CB2909" w:rsidRDefault="00562405" w:rsidP="00895C62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CB2909">
              <w:rPr>
                <w:b/>
                <w:color w:val="FF0000"/>
                <w:sz w:val="26"/>
                <w:szCs w:val="26"/>
              </w:rPr>
              <w:t xml:space="preserve">- </w:t>
            </w:r>
            <w:r w:rsidR="00136B63" w:rsidRPr="00CB2909">
              <w:rPr>
                <w:b/>
                <w:color w:val="FF0000"/>
                <w:sz w:val="26"/>
                <w:szCs w:val="26"/>
              </w:rPr>
              <w:t xml:space="preserve">Nghỉ </w:t>
            </w:r>
            <w:r w:rsidR="00895C62" w:rsidRPr="00CB2909">
              <w:rPr>
                <w:b/>
                <w:color w:val="FF0000"/>
                <w:sz w:val="26"/>
                <w:szCs w:val="26"/>
              </w:rPr>
              <w:t>Tết Nguyên đán Tân Sửu 2021</w:t>
            </w:r>
          </w:p>
          <w:p w14:paraId="71532DC5" w14:textId="3AC407F4" w:rsidR="00CE25A4" w:rsidRPr="00CB2909" w:rsidRDefault="00CE25A4" w:rsidP="00304FA6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7174B2" w:rsidRPr="00F43849" w14:paraId="068E9EC9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EE2143E" w14:textId="77777777"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22F5EDA" w14:textId="77777777" w:rsidR="004051F1" w:rsidRPr="00CB290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290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7AC117B6" w14:textId="0F61AEE5" w:rsidR="00895C62" w:rsidRPr="00CB2909" w:rsidRDefault="006B31CD" w:rsidP="00895C62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CB2909">
              <w:rPr>
                <w:b/>
                <w:color w:val="FF0000"/>
                <w:sz w:val="26"/>
                <w:szCs w:val="26"/>
              </w:rPr>
              <w:t xml:space="preserve">- </w:t>
            </w:r>
            <w:r w:rsidR="00D53BEA" w:rsidRPr="00CB2909">
              <w:rPr>
                <w:b/>
                <w:color w:val="FF0000"/>
                <w:sz w:val="26"/>
                <w:szCs w:val="26"/>
              </w:rPr>
              <w:t>Nghỉ</w:t>
            </w:r>
            <w:r w:rsidR="00895C62" w:rsidRPr="00CB2909">
              <w:rPr>
                <w:b/>
                <w:color w:val="FF0000"/>
                <w:sz w:val="26"/>
                <w:szCs w:val="26"/>
              </w:rPr>
              <w:t xml:space="preserve"> Tết Nguyên đán Tân Sửu 2021</w:t>
            </w:r>
          </w:p>
          <w:p w14:paraId="6E5679E1" w14:textId="16ACB5A4" w:rsidR="006B31CD" w:rsidRPr="00CB2909" w:rsidRDefault="006B31CD" w:rsidP="00F43849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</w:tc>
      </w:tr>
      <w:tr w:rsidR="007174B2" w:rsidRPr="00F43849" w14:paraId="2A59B9A8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86E3ABF" w14:textId="77777777" w:rsidR="00EA63BB" w:rsidRPr="00F43849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Thứ Sáu</w:t>
            </w:r>
          </w:p>
          <w:p w14:paraId="27D06DEE" w14:textId="66444D0E" w:rsidR="00EA63BB" w:rsidRPr="00F43849" w:rsidRDefault="00F4366E" w:rsidP="00F6538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(</w:t>
            </w:r>
            <w:r w:rsidR="00895C62">
              <w:rPr>
                <w:b/>
                <w:sz w:val="26"/>
                <w:szCs w:val="26"/>
              </w:rPr>
              <w:t>12</w:t>
            </w:r>
            <w:r w:rsidR="00E95A69" w:rsidRPr="00F43849">
              <w:rPr>
                <w:b/>
                <w:sz w:val="26"/>
                <w:szCs w:val="26"/>
              </w:rPr>
              <w:t>/02</w:t>
            </w:r>
            <w:r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2161450" w14:textId="77777777" w:rsidR="00EA63BB" w:rsidRPr="00CB2909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290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90B1902" w14:textId="15E1735D" w:rsidR="00895C62" w:rsidRPr="00CB2909" w:rsidRDefault="00D53BEA" w:rsidP="00895C62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CB2909">
              <w:rPr>
                <w:b/>
                <w:color w:val="FF0000"/>
                <w:sz w:val="26"/>
                <w:szCs w:val="26"/>
              </w:rPr>
              <w:t xml:space="preserve">- Nghỉ </w:t>
            </w:r>
            <w:r w:rsidR="00895C62" w:rsidRPr="00CB2909">
              <w:rPr>
                <w:b/>
                <w:color w:val="FF0000"/>
                <w:sz w:val="26"/>
                <w:szCs w:val="26"/>
              </w:rPr>
              <w:t>Tết Nguyên đán Tân Sửu 2021</w:t>
            </w:r>
          </w:p>
          <w:p w14:paraId="5E3174C6" w14:textId="6F557AD5" w:rsidR="00EE7F76" w:rsidRPr="00CB2909" w:rsidRDefault="00EE7F76" w:rsidP="00EE7F7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7174B2" w:rsidRPr="00F43849" w14:paraId="48A0348C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4F3420D2" w14:textId="77777777" w:rsidR="00EA63BB" w:rsidRPr="00F43849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DDBFA5F" w14:textId="77777777" w:rsidR="00EA63BB" w:rsidRPr="00CB2909" w:rsidRDefault="00EA63BB" w:rsidP="0069382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290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6DCF1557" w14:textId="14A0EB6E" w:rsidR="00895C62" w:rsidRPr="00CB2909" w:rsidRDefault="00D53BEA" w:rsidP="00895C62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CB2909">
              <w:rPr>
                <w:b/>
                <w:color w:val="FF0000"/>
                <w:sz w:val="26"/>
                <w:szCs w:val="26"/>
              </w:rPr>
              <w:t xml:space="preserve">- Nghỉ </w:t>
            </w:r>
            <w:r w:rsidR="00895C62" w:rsidRPr="00CB2909">
              <w:rPr>
                <w:b/>
                <w:color w:val="FF0000"/>
                <w:sz w:val="26"/>
                <w:szCs w:val="26"/>
              </w:rPr>
              <w:t>Tết Nguyên đán Tân Sửu 2021</w:t>
            </w:r>
          </w:p>
          <w:p w14:paraId="572885C1" w14:textId="234E7EF4" w:rsidR="000D0891" w:rsidRPr="00CB2909" w:rsidRDefault="000D0891" w:rsidP="000312DA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7174B2" w:rsidRPr="00F43849" w14:paraId="46EF86A7" w14:textId="77777777">
        <w:trPr>
          <w:trHeight w:val="778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50CCD3B" w14:textId="1B6F9E9D" w:rsidR="00300432" w:rsidRPr="00F43849" w:rsidRDefault="00300432" w:rsidP="00465C0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 xml:space="preserve">Thứ Bảy </w:t>
            </w:r>
            <w:r w:rsidR="00F4366E" w:rsidRPr="00F43849">
              <w:rPr>
                <w:b/>
                <w:sz w:val="26"/>
                <w:szCs w:val="26"/>
              </w:rPr>
              <w:t>(</w:t>
            </w:r>
            <w:r w:rsidR="00895C62">
              <w:rPr>
                <w:b/>
                <w:sz w:val="26"/>
                <w:szCs w:val="26"/>
              </w:rPr>
              <w:t>13</w:t>
            </w:r>
            <w:r w:rsidR="00E95A69" w:rsidRPr="00F43849">
              <w:rPr>
                <w:b/>
                <w:sz w:val="26"/>
                <w:szCs w:val="26"/>
              </w:rPr>
              <w:t>/02</w:t>
            </w:r>
            <w:r w:rsidR="00F4366E"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A1944" w14:textId="77777777" w:rsidR="00800B37" w:rsidRPr="00CB2909" w:rsidRDefault="00300432" w:rsidP="00800B37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290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14E5E487" w14:textId="77777777" w:rsidR="00D53BEA" w:rsidRPr="00CB2909" w:rsidRDefault="00D53BEA" w:rsidP="00D53BEA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CB2909">
              <w:rPr>
                <w:b/>
                <w:color w:val="FF0000"/>
                <w:sz w:val="26"/>
                <w:szCs w:val="26"/>
              </w:rPr>
              <w:t>- Nghỉ Tết Nguyên đán Tân Sửu 2021</w:t>
            </w:r>
          </w:p>
          <w:p w14:paraId="45180E75" w14:textId="0F9872BC" w:rsidR="00F07372" w:rsidRPr="00CB2909" w:rsidRDefault="00F07372" w:rsidP="00895C6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7174B2" w:rsidRPr="00F43849" w14:paraId="4C41A605" w14:textId="77777777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DA0F0" w14:textId="77777777" w:rsidR="00300432" w:rsidRPr="00F43849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40316" w14:textId="77777777" w:rsidR="00300432" w:rsidRPr="00CB2909" w:rsidRDefault="00300432" w:rsidP="005409B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290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27CD1F4" w14:textId="77777777" w:rsidR="00D53BEA" w:rsidRPr="00CB2909" w:rsidRDefault="00D53BEA" w:rsidP="00D53BEA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CB2909">
              <w:rPr>
                <w:b/>
                <w:color w:val="FF0000"/>
                <w:sz w:val="26"/>
                <w:szCs w:val="26"/>
              </w:rPr>
              <w:t>- Nghỉ Tết Nguyên đán Tân Sửu 2021</w:t>
            </w:r>
          </w:p>
          <w:p w14:paraId="15572C0D" w14:textId="77777777" w:rsidR="009B1434" w:rsidRPr="00CB2909" w:rsidRDefault="009B1434" w:rsidP="005409B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  <w:tr w:rsidR="007174B2" w:rsidRPr="00F43849" w14:paraId="44172727" w14:textId="77777777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D8AE99B" w14:textId="7B16BE12" w:rsidR="0062228A" w:rsidRPr="00F43849" w:rsidRDefault="0062228A" w:rsidP="00F4366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CN (</w:t>
            </w:r>
            <w:r w:rsidR="00895C62">
              <w:rPr>
                <w:b/>
                <w:sz w:val="26"/>
                <w:szCs w:val="26"/>
              </w:rPr>
              <w:t>14</w:t>
            </w:r>
            <w:r w:rsidR="00E95A69" w:rsidRPr="00F43849">
              <w:rPr>
                <w:b/>
                <w:sz w:val="26"/>
                <w:szCs w:val="26"/>
              </w:rPr>
              <w:t>/02</w:t>
            </w:r>
            <w:r w:rsidRPr="00F43849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530A658" w14:textId="77777777" w:rsidR="0062228A" w:rsidRPr="00CB2909" w:rsidRDefault="0062228A" w:rsidP="000306E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290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66A38F0" w14:textId="689F3C6B" w:rsidR="009B1434" w:rsidRPr="00CB2909" w:rsidRDefault="00D53BEA" w:rsidP="00D53BEA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CB2909">
              <w:rPr>
                <w:b/>
                <w:color w:val="FF0000"/>
                <w:sz w:val="26"/>
                <w:szCs w:val="26"/>
              </w:rPr>
              <w:t>- Nghỉ Tết Nguyên đán Tân Sửu 2021</w:t>
            </w:r>
          </w:p>
        </w:tc>
      </w:tr>
      <w:tr w:rsidR="007174B2" w:rsidRPr="00F43849" w14:paraId="2F699630" w14:textId="77777777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5E673" w14:textId="77777777" w:rsidR="0062228A" w:rsidRPr="00F43849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9ADC7" w14:textId="77777777" w:rsidR="00D53BEA" w:rsidRPr="00CB2909" w:rsidRDefault="00D53BEA" w:rsidP="00D53BEA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CB2909">
              <w:rPr>
                <w:b/>
                <w:color w:val="FF0000"/>
                <w:sz w:val="26"/>
                <w:szCs w:val="26"/>
              </w:rPr>
              <w:t>- Nghỉ Tết Nguyên đán Tân Sửu 2021</w:t>
            </w:r>
          </w:p>
          <w:p w14:paraId="14FFABAC" w14:textId="7BAD10B7" w:rsidR="009B1434" w:rsidRPr="00CB2909" w:rsidRDefault="0062228A" w:rsidP="00D53E3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2909">
              <w:rPr>
                <w:b/>
                <w:sz w:val="26"/>
                <w:szCs w:val="26"/>
                <w:lang w:val="da-DK"/>
              </w:rPr>
              <w:t>Buổi chiều</w:t>
            </w:r>
          </w:p>
        </w:tc>
      </w:tr>
    </w:tbl>
    <w:p w14:paraId="00B38BD4" w14:textId="77777777" w:rsidR="005F2530" w:rsidRDefault="00DB48DB" w:rsidP="006F36D5">
      <w:pPr>
        <w:ind w:right="-108"/>
        <w:jc w:val="both"/>
        <w:rPr>
          <w:b/>
          <w:color w:val="000000"/>
          <w:sz w:val="25"/>
          <w:szCs w:val="25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</w:p>
    <w:p w14:paraId="0307F612" w14:textId="77777777" w:rsidR="0080401B" w:rsidRPr="00657998" w:rsidRDefault="00DB48DB" w:rsidP="005F2530">
      <w:pPr>
        <w:ind w:right="-108"/>
        <w:jc w:val="right"/>
        <w:rPr>
          <w:b/>
          <w:color w:val="FF0000"/>
          <w:sz w:val="24"/>
          <w:szCs w:val="24"/>
        </w:rPr>
      </w:pP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A60F8C">
      <w:headerReference w:type="default" r:id="rId7"/>
      <w:pgSz w:w="11907" w:h="16840" w:code="9"/>
      <w:pgMar w:top="992" w:right="851" w:bottom="992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7836D" w14:textId="77777777" w:rsidR="004D5D16" w:rsidRDefault="004D5D16" w:rsidP="000413CF">
      <w:r>
        <w:separator/>
      </w:r>
    </w:p>
  </w:endnote>
  <w:endnote w:type="continuationSeparator" w:id="0">
    <w:p w14:paraId="15A856A5" w14:textId="77777777" w:rsidR="004D5D16" w:rsidRDefault="004D5D16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D07A9" w14:textId="77777777" w:rsidR="004D5D16" w:rsidRDefault="004D5D16" w:rsidP="000413CF">
      <w:r>
        <w:separator/>
      </w:r>
    </w:p>
  </w:footnote>
  <w:footnote w:type="continuationSeparator" w:id="0">
    <w:p w14:paraId="670FDF81" w14:textId="77777777" w:rsidR="004D5D16" w:rsidRDefault="004D5D16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4438E" w14:textId="2DD9B70E" w:rsidR="00F07372" w:rsidRDefault="00F0737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3BEA">
      <w:rPr>
        <w:noProof/>
      </w:rPr>
      <w:t>2</w:t>
    </w:r>
    <w:r>
      <w:rPr>
        <w:noProof/>
      </w:rPr>
      <w:fldChar w:fldCharType="end"/>
    </w:r>
  </w:p>
  <w:p w14:paraId="61604519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FA"/>
    <w:rsid w:val="00050E0E"/>
    <w:rsid w:val="00050E76"/>
    <w:rsid w:val="00051007"/>
    <w:rsid w:val="0005108F"/>
    <w:rsid w:val="00051373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51E"/>
    <w:rsid w:val="000855A9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63D"/>
    <w:rsid w:val="00105976"/>
    <w:rsid w:val="001059F1"/>
    <w:rsid w:val="00105AFD"/>
    <w:rsid w:val="00105B9C"/>
    <w:rsid w:val="00106452"/>
    <w:rsid w:val="0010668D"/>
    <w:rsid w:val="001067B7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4CF"/>
    <w:rsid w:val="00117D27"/>
    <w:rsid w:val="00117D32"/>
    <w:rsid w:val="00117E79"/>
    <w:rsid w:val="00117ECB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878"/>
    <w:rsid w:val="00126A36"/>
    <w:rsid w:val="00126D41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B63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77B12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779"/>
    <w:rsid w:val="002977E3"/>
    <w:rsid w:val="00297827"/>
    <w:rsid w:val="002979F2"/>
    <w:rsid w:val="00297A99"/>
    <w:rsid w:val="00297ACF"/>
    <w:rsid w:val="00297C51"/>
    <w:rsid w:val="00297E42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1154"/>
    <w:rsid w:val="0030129A"/>
    <w:rsid w:val="00301585"/>
    <w:rsid w:val="00301650"/>
    <w:rsid w:val="0030188C"/>
    <w:rsid w:val="003018F8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5DE"/>
    <w:rsid w:val="00304606"/>
    <w:rsid w:val="00304829"/>
    <w:rsid w:val="00304974"/>
    <w:rsid w:val="00304ADD"/>
    <w:rsid w:val="00304BBC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F3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51C6"/>
    <w:rsid w:val="00375363"/>
    <w:rsid w:val="00375429"/>
    <w:rsid w:val="0037557C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06F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B78"/>
    <w:rsid w:val="003D4164"/>
    <w:rsid w:val="003D436B"/>
    <w:rsid w:val="003D43A5"/>
    <w:rsid w:val="003D4424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51A8"/>
    <w:rsid w:val="00455558"/>
    <w:rsid w:val="004557B4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33C0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D5B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C87"/>
    <w:rsid w:val="004C0D42"/>
    <w:rsid w:val="004C1604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F0B"/>
    <w:rsid w:val="004D1F32"/>
    <w:rsid w:val="004D2125"/>
    <w:rsid w:val="004D2197"/>
    <w:rsid w:val="004D22ED"/>
    <w:rsid w:val="004D2436"/>
    <w:rsid w:val="004D24F8"/>
    <w:rsid w:val="004D2716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550"/>
    <w:rsid w:val="004D562C"/>
    <w:rsid w:val="004D572F"/>
    <w:rsid w:val="004D5745"/>
    <w:rsid w:val="004D586A"/>
    <w:rsid w:val="004D596C"/>
    <w:rsid w:val="004D5A3B"/>
    <w:rsid w:val="004D5D16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D"/>
    <w:rsid w:val="00501AAE"/>
    <w:rsid w:val="00501E31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333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BE5"/>
    <w:rsid w:val="005B4E04"/>
    <w:rsid w:val="005B4F9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75E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39E"/>
    <w:rsid w:val="005C2449"/>
    <w:rsid w:val="005C26E6"/>
    <w:rsid w:val="005C2791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E36"/>
    <w:rsid w:val="005E1EF0"/>
    <w:rsid w:val="005E211F"/>
    <w:rsid w:val="005E21D4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157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4A1"/>
    <w:rsid w:val="008A09B7"/>
    <w:rsid w:val="008A0A1F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B62"/>
    <w:rsid w:val="008C5C04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FB"/>
    <w:rsid w:val="00975265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A9C"/>
    <w:rsid w:val="009B1B7C"/>
    <w:rsid w:val="009B1F22"/>
    <w:rsid w:val="009B1F88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66A"/>
    <w:rsid w:val="009D7710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A51"/>
    <w:rsid w:val="009F2AFA"/>
    <w:rsid w:val="009F2B3B"/>
    <w:rsid w:val="009F2B5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5F8E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B37"/>
    <w:rsid w:val="00A14BB0"/>
    <w:rsid w:val="00A14FE3"/>
    <w:rsid w:val="00A1506C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90"/>
    <w:rsid w:val="00A24CC8"/>
    <w:rsid w:val="00A24D18"/>
    <w:rsid w:val="00A24FF0"/>
    <w:rsid w:val="00A253E5"/>
    <w:rsid w:val="00A25867"/>
    <w:rsid w:val="00A259DC"/>
    <w:rsid w:val="00A259F1"/>
    <w:rsid w:val="00A25C19"/>
    <w:rsid w:val="00A25F1B"/>
    <w:rsid w:val="00A263E7"/>
    <w:rsid w:val="00A26549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4F0"/>
    <w:rsid w:val="00AB6744"/>
    <w:rsid w:val="00AB698F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1EC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481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E18"/>
    <w:rsid w:val="00C63E86"/>
    <w:rsid w:val="00C64364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2909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468"/>
    <w:rsid w:val="00CB5517"/>
    <w:rsid w:val="00CB5705"/>
    <w:rsid w:val="00CB584A"/>
    <w:rsid w:val="00CB5B36"/>
    <w:rsid w:val="00CB5C02"/>
    <w:rsid w:val="00CB5E79"/>
    <w:rsid w:val="00CB5F0B"/>
    <w:rsid w:val="00CB5F16"/>
    <w:rsid w:val="00CB600C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915"/>
    <w:rsid w:val="00CC7B82"/>
    <w:rsid w:val="00CC7CCD"/>
    <w:rsid w:val="00CC7DDA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437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C04"/>
    <w:rsid w:val="00D52C63"/>
    <w:rsid w:val="00D52CCE"/>
    <w:rsid w:val="00D53066"/>
    <w:rsid w:val="00D5324B"/>
    <w:rsid w:val="00D532E9"/>
    <w:rsid w:val="00D534C8"/>
    <w:rsid w:val="00D538FF"/>
    <w:rsid w:val="00D53BEA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BC1"/>
    <w:rsid w:val="00DC4C70"/>
    <w:rsid w:val="00DC4E39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2C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411"/>
    <w:rsid w:val="00E104CC"/>
    <w:rsid w:val="00E1063D"/>
    <w:rsid w:val="00E108AE"/>
    <w:rsid w:val="00E10C40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FC"/>
    <w:rsid w:val="00E1256B"/>
    <w:rsid w:val="00E1276D"/>
    <w:rsid w:val="00E1281A"/>
    <w:rsid w:val="00E12850"/>
    <w:rsid w:val="00E128DD"/>
    <w:rsid w:val="00E12997"/>
    <w:rsid w:val="00E12AE1"/>
    <w:rsid w:val="00E12D4E"/>
    <w:rsid w:val="00E13031"/>
    <w:rsid w:val="00E131C1"/>
    <w:rsid w:val="00E1324E"/>
    <w:rsid w:val="00E1340A"/>
    <w:rsid w:val="00E136DA"/>
    <w:rsid w:val="00E13852"/>
    <w:rsid w:val="00E138C1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45C"/>
    <w:rsid w:val="00E63B82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27E"/>
    <w:rsid w:val="00E963B6"/>
    <w:rsid w:val="00E963E6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1CE"/>
    <w:rsid w:val="00EB749E"/>
    <w:rsid w:val="00EB7525"/>
    <w:rsid w:val="00EB7597"/>
    <w:rsid w:val="00EB7B60"/>
    <w:rsid w:val="00EB7E5D"/>
    <w:rsid w:val="00EC00FF"/>
    <w:rsid w:val="00EC0411"/>
    <w:rsid w:val="00EC0416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89F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FB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67"/>
    <w:rsid w:val="00F962E9"/>
    <w:rsid w:val="00F964BE"/>
    <w:rsid w:val="00F965AC"/>
    <w:rsid w:val="00F96847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976"/>
    <w:rsid w:val="00FD0B51"/>
    <w:rsid w:val="00FD0B5F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3DFB"/>
    <w:rsid w:val="00FD41B8"/>
    <w:rsid w:val="00FD4784"/>
    <w:rsid w:val="00FD4934"/>
    <w:rsid w:val="00FD49C7"/>
    <w:rsid w:val="00FD4A00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B2F81"/>
  <w15:chartTrackingRefBased/>
  <w15:docId w15:val="{52AE0FDA-BE7C-42D5-8A6B-778415A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subject/>
  <dc:creator>Duong Viet Phuong</dc:creator>
  <cp:keywords/>
  <cp:lastModifiedBy>Admin</cp:lastModifiedBy>
  <cp:revision>6</cp:revision>
  <cp:lastPrinted>2021-02-05T03:45:00Z</cp:lastPrinted>
  <dcterms:created xsi:type="dcterms:W3CDTF">2021-02-05T03:03:00Z</dcterms:created>
  <dcterms:modified xsi:type="dcterms:W3CDTF">2021-02-05T04:40:00Z</dcterms:modified>
</cp:coreProperties>
</file>