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BD3A" w14:textId="77777777"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14:paraId="55072705" w14:textId="60F3D7FC" w:rsidR="00D43354" w:rsidRDefault="00C80FCA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77D0E7" wp14:editId="06961462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187324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EF6E3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"/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E95A69">
        <w:rPr>
          <w:sz w:val="26"/>
          <w:szCs w:val="26"/>
        </w:rPr>
        <w:t>01</w:t>
      </w:r>
      <w:r w:rsidR="004C2D6F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E95A69">
        <w:rPr>
          <w:sz w:val="26"/>
          <w:szCs w:val="26"/>
        </w:rPr>
        <w:t>07</w:t>
      </w:r>
      <w:r w:rsidR="00A8283B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  <w:r w:rsidR="00D43354" w:rsidRPr="00C028F6">
        <w:rPr>
          <w:sz w:val="26"/>
          <w:szCs w:val="26"/>
        </w:rPr>
        <w:t xml:space="preserve">  </w:t>
      </w:r>
    </w:p>
    <w:p w14:paraId="0E70D990" w14:textId="77777777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174B2" w:rsidRPr="00F43849" w14:paraId="5FF59CB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72EA0" w14:textId="77777777" w:rsidR="00AE03A7" w:rsidRPr="00F438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Hai</w:t>
            </w:r>
          </w:p>
          <w:p w14:paraId="1DA46447" w14:textId="2D569DCF" w:rsidR="00AE03A7" w:rsidRPr="00F43849" w:rsidRDefault="005B6D09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01/02</w:t>
            </w:r>
            <w:r w:rsidR="00AE03A7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6A7BB74" w14:textId="77777777" w:rsidR="000F1E05" w:rsidRPr="00F438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38427BE" w14:textId="421C726A" w:rsidR="00A462E7" w:rsidRPr="00F43849" w:rsidRDefault="00D86BA3" w:rsidP="006A0311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6A0311" w:rsidRPr="00F43849">
              <w:rPr>
                <w:sz w:val="26"/>
                <w:szCs w:val="26"/>
              </w:rPr>
              <w:t>Kiểm tra hoạt động các Trung tâm Ngoại ngữ - Tin học, Dịch vụ Tư vấn Du học trên địa bàn tỉnh (GDTX-CN, theo QĐ).</w:t>
            </w:r>
          </w:p>
        </w:tc>
      </w:tr>
      <w:tr w:rsidR="007174B2" w:rsidRPr="00F43849" w14:paraId="199272A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C8AA3AC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B5F359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81FDDF3" w14:textId="251BDABA" w:rsidR="008204C2" w:rsidRPr="00F43849" w:rsidRDefault="009129BA" w:rsidP="0034753F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F43849">
              <w:rPr>
                <w:bCs/>
                <w:sz w:val="26"/>
                <w:szCs w:val="26"/>
              </w:rPr>
              <w:t xml:space="preserve">- </w:t>
            </w:r>
            <w:r w:rsidR="00816147" w:rsidRPr="00F43849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F43849" w14:paraId="7A774B1A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45D739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C5E7C06" w14:textId="608EB4E8" w:rsidR="00D778CE" w:rsidRPr="00F43849" w:rsidRDefault="00F4366E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02/02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FC8D59B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518C5D4" w14:textId="782C4E6C" w:rsidR="009C49B1" w:rsidRPr="00F43849" w:rsidRDefault="009C49B1" w:rsidP="009C49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trực tuyến cấp tỉnh về phòng, chống dịch bệnh Covid-19 lúc 8 giờ 00 tại Trụ Sở HĐND&amp;UBND tỉnh (Đ/c Cát - PGĐ).</w:t>
            </w:r>
          </w:p>
          <w:p w14:paraId="4F1EFB5B" w14:textId="1B0AC636" w:rsidR="00E13852" w:rsidRDefault="002D5248" w:rsidP="002D5248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Dự họp về công tác chuẩn bị tổ chức Chương trình Gặp mặt Văn nghệ sĩ, tri thức và báo giới nhân dịp đầu Xuân Tân Sửu 2021 lúc 8 giờ 00 tại Sở Văn hoá, thể </w:t>
            </w:r>
            <w:r w:rsidR="009C49B1">
              <w:rPr>
                <w:sz w:val="26"/>
                <w:szCs w:val="26"/>
              </w:rPr>
              <w:t>thao và Du lịch (Đ/c Bình – CVP</w:t>
            </w:r>
            <w:r w:rsidRPr="00F43849">
              <w:rPr>
                <w:sz w:val="26"/>
                <w:szCs w:val="26"/>
              </w:rPr>
              <w:t>).</w:t>
            </w:r>
          </w:p>
          <w:p w14:paraId="2D0D836A" w14:textId="5B9080DB" w:rsidR="00DB7860" w:rsidRPr="00F43849" w:rsidRDefault="00DB7860" w:rsidP="00F43849">
            <w:pPr>
              <w:tabs>
                <w:tab w:val="right" w:leader="dot" w:pos="9348"/>
              </w:tabs>
              <w:rPr>
                <w:b/>
                <w:sz w:val="26"/>
                <w:szCs w:val="26"/>
              </w:rPr>
            </w:pPr>
            <w:r w:rsidRPr="00F43849">
              <w:rPr>
                <w:rFonts w:eastAsia="Calibri"/>
                <w:bCs/>
                <w:color w:val="000000"/>
                <w:sz w:val="26"/>
                <w:szCs w:val="26"/>
              </w:rPr>
              <w:t xml:space="preserve">- Dự Hội nghị trực tuyến Sơ kết học kỳ I, </w:t>
            </w:r>
            <w:r w:rsidR="006E4C0E">
              <w:rPr>
                <w:rFonts w:eastAsia="Calibri"/>
                <w:bCs/>
                <w:color w:val="000000"/>
                <w:sz w:val="26"/>
                <w:szCs w:val="26"/>
              </w:rPr>
              <w:t xml:space="preserve">triển khai nhiệm vụ trọng tâm học kỳ II, </w:t>
            </w:r>
            <w:r w:rsidRPr="00F43849">
              <w:rPr>
                <w:rFonts w:eastAsia="Calibri"/>
                <w:bCs/>
                <w:color w:val="000000"/>
                <w:sz w:val="26"/>
                <w:szCs w:val="26"/>
              </w:rPr>
              <w:t xml:space="preserve">năm học 2020-2021 đối với cấp tiểu học do Bộ Giáo dục và Đào tạo tổ chức, </w:t>
            </w:r>
            <w:r w:rsidR="00F43849" w:rsidRPr="00F43849">
              <w:rPr>
                <w:sz w:val="26"/>
                <w:szCs w:val="26"/>
              </w:rPr>
              <w:t>khai mạc lúc 8 giờ 00 tại Toà nhà Viettel</w:t>
            </w:r>
            <w:r w:rsidRPr="00F43849">
              <w:rPr>
                <w:sz w:val="26"/>
                <w:szCs w:val="26"/>
              </w:rPr>
              <w:t xml:space="preserve">, số 48 Lý Tự Trọng, </w:t>
            </w:r>
            <w:r w:rsidR="00F43849" w:rsidRPr="00F43849">
              <w:rPr>
                <w:sz w:val="26"/>
                <w:szCs w:val="26"/>
              </w:rPr>
              <w:t>Tp.</w:t>
            </w:r>
            <w:r w:rsidRPr="00F43849">
              <w:rPr>
                <w:sz w:val="26"/>
                <w:szCs w:val="26"/>
              </w:rPr>
              <w:t xml:space="preserve"> </w:t>
            </w:r>
            <w:r w:rsidR="000A5DD7">
              <w:rPr>
                <w:sz w:val="26"/>
                <w:szCs w:val="26"/>
              </w:rPr>
              <w:t xml:space="preserve">BMT </w:t>
            </w:r>
            <w:r w:rsidR="00EE7F76" w:rsidRPr="00F43849">
              <w:rPr>
                <w:sz w:val="26"/>
                <w:szCs w:val="26"/>
              </w:rPr>
              <w:t>(</w:t>
            </w:r>
            <w:r w:rsidR="000E65AB">
              <w:rPr>
                <w:sz w:val="26"/>
                <w:szCs w:val="26"/>
              </w:rPr>
              <w:t>Đ/c Khoa – GĐ, Đ/c Xuân</w:t>
            </w:r>
            <w:r w:rsidR="00EE7F76">
              <w:rPr>
                <w:sz w:val="26"/>
                <w:szCs w:val="26"/>
              </w:rPr>
              <w:t xml:space="preserve"> - PGĐ</w:t>
            </w:r>
            <w:r w:rsidR="00F43849" w:rsidRPr="00F43849">
              <w:rPr>
                <w:sz w:val="26"/>
                <w:szCs w:val="26"/>
              </w:rPr>
              <w:t>; GDTH; các phòng GD&amp;ĐT; đại diện CBQL, GV lớp 1 một số đơn vị).</w:t>
            </w:r>
          </w:p>
        </w:tc>
      </w:tr>
      <w:tr w:rsidR="007174B2" w:rsidRPr="00F43849" w14:paraId="6B84EAF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D891D3B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03332C8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296BAB2" w14:textId="228D2CD5" w:rsidR="00E83D10" w:rsidRPr="00F43849" w:rsidRDefault="00100AF4" w:rsidP="00CE25A4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F43849" w:rsidRPr="00F43849">
              <w:rPr>
                <w:sz w:val="26"/>
                <w:szCs w:val="26"/>
              </w:rPr>
              <w:t xml:space="preserve">Làm việc </w:t>
            </w:r>
            <w:r w:rsidR="00CE25A4">
              <w:rPr>
                <w:sz w:val="26"/>
                <w:szCs w:val="26"/>
              </w:rPr>
              <w:t>với trường Đại học Bà Rịa – Vũng Tàu lúc 14 giờ 00 tại HT B (Đ/c Cát – PGĐ, GDTX-CN, GDTrH, VP).</w:t>
            </w:r>
          </w:p>
        </w:tc>
      </w:tr>
      <w:tr w:rsidR="007174B2" w:rsidRPr="00F43849" w14:paraId="7DB8CCE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5362D2A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Tư</w:t>
            </w:r>
          </w:p>
          <w:p w14:paraId="6A6FA0B6" w14:textId="632B2170" w:rsidR="004051F1" w:rsidRPr="00F43849" w:rsidRDefault="00F4366E" w:rsidP="00F6538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03/02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7755B01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8D40DAB" w14:textId="4A6DFCDB" w:rsidR="000800C9" w:rsidRDefault="000800C9" w:rsidP="00F438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trực tuyến báo cáo viên Trung ương tháng 01/2021 lúc 8 giờ 00 tại Trụ sở HĐND&amp;UBND tỉnh (Đ/c Khoa – GĐ)</w:t>
            </w:r>
          </w:p>
          <w:p w14:paraId="7EFAFC95" w14:textId="419F56DC" w:rsidR="001A7F65" w:rsidRPr="00F43849" w:rsidRDefault="00816147" w:rsidP="00F43849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DB7860" w:rsidRPr="00F43849">
              <w:rPr>
                <w:sz w:val="26"/>
                <w:szCs w:val="26"/>
              </w:rPr>
              <w:t xml:space="preserve">Họp BTC Hội thi giáo viên dạy giỏi cấp THCS lúc 8h00 </w:t>
            </w:r>
            <w:r w:rsidR="00F43849" w:rsidRPr="00F43849">
              <w:rPr>
                <w:sz w:val="26"/>
                <w:szCs w:val="26"/>
              </w:rPr>
              <w:t>tại HT A (LĐ</w:t>
            </w:r>
            <w:r w:rsidR="00DB7860" w:rsidRPr="00F43849">
              <w:rPr>
                <w:sz w:val="26"/>
                <w:szCs w:val="26"/>
              </w:rPr>
              <w:t xml:space="preserve"> Sở, </w:t>
            </w:r>
            <w:r w:rsidR="00F43849" w:rsidRPr="00F43849">
              <w:rPr>
                <w:sz w:val="26"/>
                <w:szCs w:val="26"/>
              </w:rPr>
              <w:t>theo QĐ</w:t>
            </w:r>
            <w:r w:rsidR="00DB7860" w:rsidRPr="00F43849">
              <w:rPr>
                <w:sz w:val="26"/>
                <w:szCs w:val="26"/>
              </w:rPr>
              <w:t>)</w:t>
            </w:r>
            <w:r w:rsidR="00F43849" w:rsidRPr="00F43849">
              <w:rPr>
                <w:sz w:val="26"/>
                <w:szCs w:val="26"/>
              </w:rPr>
              <w:t>.</w:t>
            </w:r>
          </w:p>
        </w:tc>
      </w:tr>
      <w:tr w:rsidR="007174B2" w:rsidRPr="00F43849" w14:paraId="0D322C6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59A700C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0C94F02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5E8C09D" w14:textId="27104301" w:rsidR="00FE181C" w:rsidRPr="00F43849" w:rsidRDefault="00E7368C" w:rsidP="00EF30EA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F43849" w:rsidRPr="00F43849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F43849" w14:paraId="1F0FDEC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8DEBA98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Năm</w:t>
            </w:r>
          </w:p>
          <w:p w14:paraId="73A93C1F" w14:textId="68A3539F" w:rsidR="004051F1" w:rsidRPr="00F43849" w:rsidRDefault="00F4366E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04/02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E746879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2524BC3" w14:textId="0BC74FD5" w:rsidR="00562405" w:rsidRDefault="00562405" w:rsidP="00CE2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Phiên họp thường kỳ tháng 01 năm 2021 lúc 8 giờ 00 tại Trụ sở HĐND&amp;UBND tỉnh (Đ/c Khoa – GĐ).</w:t>
            </w:r>
            <w:bookmarkStart w:id="0" w:name="_GoBack"/>
            <w:bookmarkEnd w:id="0"/>
          </w:p>
          <w:p w14:paraId="0D0C33DF" w14:textId="401F782E" w:rsidR="00D85EB1" w:rsidRDefault="00816147" w:rsidP="00CE25A4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CE25A4">
              <w:rPr>
                <w:sz w:val="26"/>
                <w:szCs w:val="26"/>
              </w:rPr>
              <w:t>Thăm, tặng quà Cán bộ, giáo viên trong ngành Giáo dục bị bệnh hiểm nghèo (Đ/c Cát – PGĐ, Đ/c Quang – Chủ tịch CĐN, đại diện các phòng CMNV).</w:t>
            </w:r>
          </w:p>
          <w:p w14:paraId="71532DC5" w14:textId="2238FF73" w:rsidR="00CE25A4" w:rsidRPr="00F43849" w:rsidRDefault="00CE25A4" w:rsidP="00304FA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04FA6">
              <w:rPr>
                <w:sz w:val="26"/>
                <w:szCs w:val="26"/>
              </w:rPr>
              <w:t xml:space="preserve">Dự Hội nghị lấy phiếu tín nhiệm </w:t>
            </w:r>
            <w:r>
              <w:rPr>
                <w:sz w:val="26"/>
                <w:szCs w:val="26"/>
              </w:rPr>
              <w:t>bổ nhiệm Hiệu trưởng lúc 9 giờ 00 tại Trường THPT Võ Nguyên Giáp (Đ/c Cát – PGĐ, CĐN, VP, TCCB, GDTrH, KHTC, CTTT).</w:t>
            </w:r>
          </w:p>
        </w:tc>
      </w:tr>
      <w:tr w:rsidR="007174B2" w:rsidRPr="00F43849" w14:paraId="068E9EC9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EE2143E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22F5EDA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E5679E1" w14:textId="0A061FAF" w:rsidR="006B31CD" w:rsidRPr="00F43849" w:rsidRDefault="006B31CD" w:rsidP="00F4384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F43849" w:rsidRPr="00F43849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F43849" w14:paraId="2A59B9A8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86E3ABF" w14:textId="77777777"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Sáu</w:t>
            </w:r>
          </w:p>
          <w:p w14:paraId="27D06DEE" w14:textId="6C1B547E" w:rsidR="00EA63BB" w:rsidRPr="00F43849" w:rsidRDefault="00F4366E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05/02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2161450" w14:textId="77777777"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90B1902" w14:textId="2FFE72DB" w:rsidR="008B0F50" w:rsidRDefault="008E1845" w:rsidP="00EE7F76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CE25A4" w:rsidRPr="00F43849">
              <w:rPr>
                <w:rFonts w:eastAsia="Calibri"/>
                <w:bCs/>
                <w:color w:val="000000"/>
                <w:sz w:val="26"/>
                <w:szCs w:val="26"/>
              </w:rPr>
              <w:t xml:space="preserve">Dự Hội nghị trực tuyến Sơ kết học kỳ I, </w:t>
            </w:r>
            <w:r w:rsidR="00CE25A4">
              <w:rPr>
                <w:rFonts w:eastAsia="Calibri"/>
                <w:bCs/>
                <w:color w:val="000000"/>
                <w:sz w:val="26"/>
                <w:szCs w:val="26"/>
              </w:rPr>
              <w:t xml:space="preserve">triển khai nhiệm vụ trọng tâm học kỳ II, </w:t>
            </w:r>
            <w:r w:rsidR="00CE25A4" w:rsidRPr="00F43849">
              <w:rPr>
                <w:rFonts w:eastAsia="Calibri"/>
                <w:bCs/>
                <w:color w:val="000000"/>
                <w:sz w:val="26"/>
                <w:szCs w:val="26"/>
              </w:rPr>
              <w:t xml:space="preserve">năm học 2020-2021 đối với </w:t>
            </w:r>
            <w:r w:rsidR="00EE7F76">
              <w:rPr>
                <w:rFonts w:eastAsia="Calibri"/>
                <w:bCs/>
                <w:color w:val="000000"/>
                <w:sz w:val="26"/>
                <w:szCs w:val="26"/>
              </w:rPr>
              <w:t>giáo dục trung học</w:t>
            </w:r>
            <w:r w:rsidR="00CE25A4" w:rsidRPr="00F43849">
              <w:rPr>
                <w:rFonts w:eastAsia="Calibri"/>
                <w:bCs/>
                <w:color w:val="000000"/>
                <w:sz w:val="26"/>
                <w:szCs w:val="26"/>
              </w:rPr>
              <w:t xml:space="preserve"> do Bộ Giáo dục và Đào tạo tổ chức, </w:t>
            </w:r>
            <w:r w:rsidR="00CE25A4" w:rsidRPr="00F43849">
              <w:rPr>
                <w:sz w:val="26"/>
                <w:szCs w:val="26"/>
              </w:rPr>
              <w:t>khai mạc lúc 8 giờ 00 tại Toà nhà Viettel, số 48 Lý Tự Trọng, Tp. BMT (</w:t>
            </w:r>
            <w:r w:rsidR="00EE7F76">
              <w:rPr>
                <w:sz w:val="26"/>
                <w:szCs w:val="26"/>
              </w:rPr>
              <w:t>Đ/c Khoa – GĐ, Đ/c Hiệp - PGĐ</w:t>
            </w:r>
            <w:r w:rsidR="00CE25A4" w:rsidRPr="00F43849">
              <w:rPr>
                <w:sz w:val="26"/>
                <w:szCs w:val="26"/>
              </w:rPr>
              <w:t>; GDT</w:t>
            </w:r>
            <w:r w:rsidR="00EE7F76">
              <w:rPr>
                <w:sz w:val="26"/>
                <w:szCs w:val="26"/>
              </w:rPr>
              <w:t>r</w:t>
            </w:r>
            <w:r w:rsidR="00CE25A4" w:rsidRPr="00F43849">
              <w:rPr>
                <w:sz w:val="26"/>
                <w:szCs w:val="26"/>
              </w:rPr>
              <w:t xml:space="preserve">H; </w:t>
            </w:r>
            <w:r w:rsidR="00EE7F76">
              <w:rPr>
                <w:sz w:val="26"/>
                <w:szCs w:val="26"/>
              </w:rPr>
              <w:t>đại diện LĐ một số</w:t>
            </w:r>
            <w:r w:rsidR="00CE25A4" w:rsidRPr="00F43849">
              <w:rPr>
                <w:sz w:val="26"/>
                <w:szCs w:val="26"/>
              </w:rPr>
              <w:t xml:space="preserve"> phòng GD&amp;ĐT</w:t>
            </w:r>
            <w:r w:rsidR="00EE7F76">
              <w:rPr>
                <w:sz w:val="26"/>
                <w:szCs w:val="26"/>
              </w:rPr>
              <w:t>, LĐ một số đơn vị trực thuộc</w:t>
            </w:r>
            <w:r w:rsidR="00CE25A4" w:rsidRPr="00F43849">
              <w:rPr>
                <w:sz w:val="26"/>
                <w:szCs w:val="26"/>
              </w:rPr>
              <w:t>).</w:t>
            </w:r>
          </w:p>
          <w:p w14:paraId="4F890643" w14:textId="4FDB2FD0" w:rsidR="00EE7F76" w:rsidRDefault="00EE7F76" w:rsidP="00EE7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Lễ Sơ kết học kì I, bàn giao học sinh về gia đình nghỉ tết lúc 7 giờ 30 tại Trung tâm Giáo dục học sinh khuyết tật (Đ/c Xuân – PGĐ, GDMN, GDTH, GDTrH).</w:t>
            </w:r>
          </w:p>
          <w:p w14:paraId="5E3174C6" w14:textId="7833E19F" w:rsidR="00EE7F76" w:rsidRPr="00F43849" w:rsidRDefault="00EE7F76" w:rsidP="00EE7F76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Thăm, chúc Tết đơn vị kết nghĩa – Buôn Knia 3, Buôn Đôn (Đ/c Quang – Chủ tịch CĐN, CĐCS, GDMN, GDTH, VP, CTTT).</w:t>
            </w:r>
          </w:p>
        </w:tc>
      </w:tr>
      <w:tr w:rsidR="007174B2" w:rsidRPr="00F43849" w14:paraId="48A0348C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F3420D2" w14:textId="77777777"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DBFA5F" w14:textId="77777777" w:rsidR="00EA63BB" w:rsidRPr="00F43849" w:rsidRDefault="00EA63BB" w:rsidP="0069382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DCF1557" w14:textId="189A597B" w:rsidR="00412CAC" w:rsidRDefault="00E7368C" w:rsidP="00A73CB9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>- Họp giao ban lúc 14 giờ 00</w:t>
            </w:r>
            <w:r w:rsidR="0012038A" w:rsidRPr="00F43849">
              <w:rPr>
                <w:sz w:val="26"/>
                <w:szCs w:val="26"/>
              </w:rPr>
              <w:t xml:space="preserve"> tại HT A</w:t>
            </w:r>
            <w:r w:rsidR="00EE7F76">
              <w:rPr>
                <w:sz w:val="26"/>
                <w:szCs w:val="26"/>
              </w:rPr>
              <w:t>.</w:t>
            </w:r>
          </w:p>
          <w:p w14:paraId="74678312" w14:textId="6ED88DFE" w:rsidR="00EE7F76" w:rsidRDefault="00EE7F76" w:rsidP="00A73C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cơ quan lúc 15 giờ 30 tại HT A (toàn thể cơ quan).</w:t>
            </w:r>
          </w:p>
          <w:p w14:paraId="572885C1" w14:textId="62A06EA8" w:rsidR="000D0891" w:rsidRPr="00F43849" w:rsidRDefault="000D0891" w:rsidP="00AC3888">
            <w:pPr>
              <w:rPr>
                <w:sz w:val="26"/>
                <w:szCs w:val="26"/>
              </w:rPr>
            </w:pPr>
          </w:p>
        </w:tc>
      </w:tr>
      <w:tr w:rsidR="007174B2" w:rsidRPr="00F43849" w14:paraId="46EF86A7" w14:textId="77777777">
        <w:trPr>
          <w:trHeight w:val="77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50CCD3B" w14:textId="1B00928F" w:rsidR="00300432" w:rsidRPr="00F43849" w:rsidRDefault="00300432" w:rsidP="00465C0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 xml:space="preserve">Thứ Bảy </w:t>
            </w:r>
            <w:r w:rsidR="00F4366E" w:rsidRPr="00F43849">
              <w:rPr>
                <w:b/>
                <w:sz w:val="26"/>
                <w:szCs w:val="26"/>
              </w:rPr>
              <w:t>(</w:t>
            </w:r>
            <w:r w:rsidR="00E95A69" w:rsidRPr="00F43849">
              <w:rPr>
                <w:b/>
                <w:sz w:val="26"/>
                <w:szCs w:val="26"/>
              </w:rPr>
              <w:t>06/02</w:t>
            </w:r>
            <w:r w:rsidR="00F4366E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A1944" w14:textId="77777777" w:rsidR="00800B37" w:rsidRPr="00F43849" w:rsidRDefault="00300432" w:rsidP="00800B3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5180E75" w14:textId="7DD165F2" w:rsidR="00F07372" w:rsidRPr="00F43849" w:rsidRDefault="00F07372" w:rsidP="005B583F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7174B2" w:rsidRPr="00F43849" w14:paraId="4C41A605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A0F0" w14:textId="77777777" w:rsidR="00300432" w:rsidRPr="00F4384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40316" w14:textId="77777777" w:rsidR="00300432" w:rsidRPr="00F43849" w:rsidRDefault="00300432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5572C0D" w14:textId="77777777" w:rsidR="009B1434" w:rsidRPr="00F43849" w:rsidRDefault="009B1434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7174B2" w:rsidRPr="00F43849" w14:paraId="44172727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8AE99B" w14:textId="2B50BE41" w:rsidR="0062228A" w:rsidRPr="00F43849" w:rsidRDefault="0062228A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CN (</w:t>
            </w:r>
            <w:r w:rsidR="00E95A69" w:rsidRPr="00F43849">
              <w:rPr>
                <w:b/>
                <w:sz w:val="26"/>
                <w:szCs w:val="26"/>
              </w:rPr>
              <w:t>07/02</w:t>
            </w:r>
            <w:r w:rsidRPr="00F4384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530A658" w14:textId="77777777" w:rsidR="0062228A" w:rsidRPr="00F43849" w:rsidRDefault="0062228A" w:rsidP="000306E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66A38F0" w14:textId="775AEC3E" w:rsidR="009B1434" w:rsidRPr="00F43849" w:rsidRDefault="009B1434" w:rsidP="006972EA">
            <w:pPr>
              <w:spacing w:before="60" w:after="60"/>
              <w:rPr>
                <w:sz w:val="26"/>
                <w:szCs w:val="26"/>
                <w:lang w:val="da-DK"/>
              </w:rPr>
            </w:pPr>
          </w:p>
        </w:tc>
      </w:tr>
      <w:tr w:rsidR="007174B2" w:rsidRPr="00F43849" w14:paraId="2F69963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E673" w14:textId="77777777" w:rsidR="0062228A" w:rsidRPr="00F4384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FABAC" w14:textId="7BAD10B7" w:rsidR="009B1434" w:rsidRPr="00F43849" w:rsidRDefault="0062228A" w:rsidP="00D53E3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14:paraId="00B38BD4" w14:textId="77777777"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14:paraId="0307F612" w14:textId="77777777"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0F8C">
      <w:headerReference w:type="default" r:id="rId7"/>
      <w:pgSz w:w="11907" w:h="16840" w:code="9"/>
      <w:pgMar w:top="992" w:right="851" w:bottom="992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77B8" w14:textId="77777777" w:rsidR="002B0106" w:rsidRDefault="002B0106" w:rsidP="000413CF">
      <w:r>
        <w:separator/>
      </w:r>
    </w:p>
  </w:endnote>
  <w:endnote w:type="continuationSeparator" w:id="0">
    <w:p w14:paraId="43ED4FA7" w14:textId="77777777" w:rsidR="002B0106" w:rsidRDefault="002B0106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C4D9" w14:textId="77777777" w:rsidR="002B0106" w:rsidRDefault="002B0106" w:rsidP="000413CF">
      <w:r>
        <w:separator/>
      </w:r>
    </w:p>
  </w:footnote>
  <w:footnote w:type="continuationSeparator" w:id="0">
    <w:p w14:paraId="70FD135E" w14:textId="77777777" w:rsidR="002B0106" w:rsidRDefault="002B0106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438E" w14:textId="41315FA9" w:rsidR="00F07372" w:rsidRDefault="00F0737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405">
      <w:rPr>
        <w:noProof/>
      </w:rPr>
      <w:t>2</w:t>
    </w:r>
    <w:r>
      <w:rPr>
        <w:noProof/>
      </w:rPr>
      <w:fldChar w:fldCharType="end"/>
    </w:r>
  </w:p>
  <w:p w14:paraId="61604519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1FAC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0E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827"/>
    <w:rsid w:val="002979F2"/>
    <w:rsid w:val="00297A99"/>
    <w:rsid w:val="00297ACF"/>
    <w:rsid w:val="00297C51"/>
    <w:rsid w:val="00297E42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5DE"/>
    <w:rsid w:val="00304606"/>
    <w:rsid w:val="00304829"/>
    <w:rsid w:val="00304974"/>
    <w:rsid w:val="00304ADD"/>
    <w:rsid w:val="00304BBC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25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B37"/>
    <w:rsid w:val="00A14BB0"/>
    <w:rsid w:val="00A14FE3"/>
    <w:rsid w:val="00A1506C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481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E18"/>
    <w:rsid w:val="00C63E86"/>
    <w:rsid w:val="00C64364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BC1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C40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C1"/>
    <w:rsid w:val="00E1324E"/>
    <w:rsid w:val="00E1340A"/>
    <w:rsid w:val="00E136DA"/>
    <w:rsid w:val="00E13852"/>
    <w:rsid w:val="00E138C1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B2F81"/>
  <w15:chartTrackingRefBased/>
  <w15:docId w15:val="{52AE0FDA-BE7C-42D5-8A6B-778415A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Admin</cp:lastModifiedBy>
  <cp:revision>19</cp:revision>
  <cp:lastPrinted>2021-01-29T06:40:00Z</cp:lastPrinted>
  <dcterms:created xsi:type="dcterms:W3CDTF">2021-01-28T08:29:00Z</dcterms:created>
  <dcterms:modified xsi:type="dcterms:W3CDTF">2021-02-03T02:46:00Z</dcterms:modified>
</cp:coreProperties>
</file>