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15D" w:rsidRDefault="0079115D" w:rsidP="0079115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THÔNG BÁO</w:t>
      </w:r>
    </w:p>
    <w:p w:rsidR="0079115D" w:rsidRDefault="00B825BF" w:rsidP="0079115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 HOẠCH HOẠT ĐỘNG ĐẦU NĂM HỌC MỚI</w:t>
      </w:r>
    </w:p>
    <w:p w:rsidR="0079115D" w:rsidRPr="0079115D" w:rsidRDefault="00B825BF" w:rsidP="0079115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Kế hoạch hoạt động…..</w:t>
      </w:r>
      <w:bookmarkStart w:id="0" w:name="_GoBack"/>
      <w:bookmarkEnd w:id="0"/>
    </w:p>
    <w:sectPr w:rsidR="0079115D" w:rsidRPr="00791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5D"/>
    <w:rsid w:val="0079115D"/>
    <w:rsid w:val="00B825BF"/>
    <w:rsid w:val="00D9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907A5-17F0-4661-A037-E1C1FD69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NVDANH - PC</dc:creator>
  <cp:keywords/>
  <dc:description/>
  <cp:lastModifiedBy>NVDANH - PC</cp:lastModifiedBy>
  <cp:revision>2</cp:revision>
  <dcterms:created xsi:type="dcterms:W3CDTF">2015-01-30T01:41:00Z</dcterms:created>
  <dcterms:modified xsi:type="dcterms:W3CDTF">2015-01-30T01:50:00Z</dcterms:modified>
</cp:coreProperties>
</file>